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BF9B2" w14:textId="77777777" w:rsidR="008F140E" w:rsidRDefault="008F140E" w:rsidP="008F140E">
      <w:pPr>
        <w:pStyle w:val="ListParagraph"/>
        <w:ind w:left="435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6D089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ФИНАНСИЈСКИ  ИЗВЕШТАЈ  </w:t>
      </w:r>
    </w:p>
    <w:p w14:paraId="14871834" w14:textId="77777777" w:rsidR="008F140E" w:rsidRDefault="008F140E" w:rsidP="008F140E">
      <w:pPr>
        <w:pStyle w:val="ListParagraph"/>
        <w:ind w:left="435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6D089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НАРОД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НЕ  БИБЛИОТЕКЕ  ПОЖЕГА  </w:t>
      </w:r>
    </w:p>
    <w:p w14:paraId="1DB84F78" w14:textId="2BD9170D" w:rsidR="008F140E" w:rsidRPr="00E812FB" w:rsidRDefault="008F140E" w:rsidP="00E812FB">
      <w:pPr>
        <w:pStyle w:val="ListParagraph"/>
        <w:ind w:left="435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за  20</w:t>
      </w:r>
      <w:r w:rsidR="00611BCA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A1E9C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 године</w:t>
      </w:r>
    </w:p>
    <w:p w14:paraId="42CD7A7F" w14:textId="77777777" w:rsidR="008F140E" w:rsidRPr="00E812FB" w:rsidRDefault="008F140E" w:rsidP="008F14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1C46C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1C46C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1C46C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1C46C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Х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1C46C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1C46C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1C46C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</w:t>
      </w:r>
      <w:r w:rsidRPr="001C46CF">
        <w:rPr>
          <w:rFonts w:ascii="Times New Roman" w:hAnsi="Times New Roman" w:cs="Times New Roman"/>
          <w:bCs/>
          <w:sz w:val="24"/>
          <w:szCs w:val="24"/>
          <w:lang w:val="sr-Cyrl-CS"/>
        </w:rPr>
        <w:t>(у динарима)</w:t>
      </w:r>
      <w:r w:rsidRPr="00E812FB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</w:t>
      </w:r>
      <w:r w:rsidRPr="00E812F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E812FB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</w:p>
    <w:tbl>
      <w:tblPr>
        <w:tblStyle w:val="LightGrid-Accent1"/>
        <w:tblW w:w="0" w:type="auto"/>
        <w:jc w:val="center"/>
        <w:tblLook w:val="00A0" w:firstRow="1" w:lastRow="0" w:firstColumn="1" w:lastColumn="0" w:noHBand="0" w:noVBand="0"/>
      </w:tblPr>
      <w:tblGrid>
        <w:gridCol w:w="6062"/>
        <w:gridCol w:w="3149"/>
      </w:tblGrid>
      <w:tr w:rsidR="008F140E" w:rsidRPr="00327CD5" w14:paraId="1959CE3B" w14:textId="77777777" w:rsidTr="007412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</w:tcPr>
          <w:p w14:paraId="5FE1340D" w14:textId="77777777"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</w:p>
          <w:p w14:paraId="5D96AF5D" w14:textId="77777777"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  <w:r w:rsidRPr="006D0896"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  <w:t>О П И С</w:t>
            </w:r>
          </w:p>
          <w:p w14:paraId="78D2580D" w14:textId="77777777"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</w:tcPr>
          <w:p w14:paraId="3888DFB0" w14:textId="77777777"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</w:p>
          <w:p w14:paraId="75FA2B3E" w14:textId="77777777"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  <w:r w:rsidRPr="006D0896"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  <w:t>И З Н О С</w:t>
            </w:r>
          </w:p>
        </w:tc>
      </w:tr>
      <w:tr w:rsidR="008F140E" w:rsidRPr="00327CD5" w14:paraId="356F21D2" w14:textId="77777777" w:rsidTr="007F3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254965B5" w14:textId="77777777" w:rsidR="008F140E" w:rsidRPr="006D0896" w:rsidRDefault="008F140E" w:rsidP="00E44BAB">
            <w:pPr>
              <w:rPr>
                <w:lang w:val="sr-Cyrl-CS"/>
              </w:rPr>
            </w:pPr>
            <w:r w:rsidRPr="006D0896">
              <w:rPr>
                <w:lang w:val="sr-Cyrl-CS"/>
              </w:rPr>
              <w:t>Приходи од чланарине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0BCF940B" w14:textId="32F99D3E" w:rsidR="008F140E" w:rsidRPr="00CA1E9C" w:rsidRDefault="00CA1E9C" w:rsidP="007F3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 w:rsidR="00C835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619,31</w:t>
            </w:r>
          </w:p>
        </w:tc>
      </w:tr>
      <w:tr w:rsidR="00CA1E9C" w:rsidRPr="00327CD5" w14:paraId="56E1269B" w14:textId="77777777" w:rsidTr="007F30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3D7F8A04" w14:textId="6876DC98" w:rsidR="00CA1E9C" w:rsidRPr="00CA1E9C" w:rsidRDefault="00CA1E9C" w:rsidP="00E44BAB">
            <w:pPr>
              <w:rPr>
                <w:lang w:val="sr-Latn-RS"/>
              </w:rPr>
            </w:pPr>
            <w:r>
              <w:rPr>
                <w:lang w:val="sr-Cyrl-RS"/>
              </w:rPr>
              <w:t>Приходи  које својом делтношћу оств</w:t>
            </w:r>
            <w:r w:rsidR="00C83553">
              <w:rPr>
                <w:lang w:val="sr-Cyrl-RS"/>
              </w:rPr>
              <w:t>.</w:t>
            </w:r>
            <w:r>
              <w:rPr>
                <w:lang w:val="sr-Cyrl-RS"/>
              </w:rPr>
              <w:t xml:space="preserve"> уст. </w:t>
            </w:r>
            <w:r w:rsidR="00C83553">
              <w:rPr>
                <w:lang w:val="sr-Cyrl-RS"/>
              </w:rPr>
              <w:t>К</w:t>
            </w:r>
            <w:r>
              <w:rPr>
                <w:lang w:val="sr-Cyrl-RS"/>
              </w:rPr>
              <w:t>ултуре</w:t>
            </w:r>
            <w:r w:rsidR="00C83553">
              <w:rPr>
                <w:lang w:val="sr-Cyrl-RS"/>
              </w:rPr>
              <w:t xml:space="preserve"> 742352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60DE9AAF" w14:textId="64ECAD1A" w:rsidR="00CA1E9C" w:rsidRPr="00CA1E9C" w:rsidRDefault="00CA1E9C" w:rsidP="00BB3D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291.600,00</w:t>
            </w:r>
          </w:p>
        </w:tc>
      </w:tr>
      <w:tr w:rsidR="00C83553" w:rsidRPr="00327CD5" w14:paraId="197EB23C" w14:textId="77777777" w:rsidTr="007F3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0518A358" w14:textId="24E4BAD6" w:rsidR="00C83553" w:rsidRPr="006D0896" w:rsidRDefault="00C83553" w:rsidP="00E44BAB">
            <w:pPr>
              <w:rPr>
                <w:lang w:val="sr-Cyrl-CS"/>
              </w:rPr>
            </w:pPr>
            <w:r>
              <w:rPr>
                <w:lang w:val="sr-Cyrl-CS"/>
              </w:rPr>
              <w:t>Пренета средства из ранијих година      745151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1D3F1E6B" w14:textId="3276206B" w:rsidR="00C83553" w:rsidRPr="00D6726F" w:rsidRDefault="00C83553" w:rsidP="00BB3D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461.</w:t>
            </w:r>
            <w:r w:rsidR="00D6726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116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D6726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00</w:t>
            </w:r>
          </w:p>
        </w:tc>
      </w:tr>
      <w:tr w:rsidR="008F140E" w:rsidRPr="00327CD5" w14:paraId="666482B9" w14:textId="77777777" w:rsidTr="007F30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03713522" w14:textId="77777777" w:rsidR="008F140E" w:rsidRPr="00B0263D" w:rsidRDefault="008F140E" w:rsidP="00E44BAB">
            <w:r w:rsidRPr="006D0896">
              <w:rPr>
                <w:lang w:val="sr-Cyrl-CS"/>
              </w:rPr>
              <w:t>Остали приходи (префактурисани трошкови и остало)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2910038A" w14:textId="2E61FFAB" w:rsidR="008F140E" w:rsidRPr="00B0263D" w:rsidRDefault="008F140E" w:rsidP="00BB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9AF" w:rsidRPr="00327CD5" w14:paraId="75C18E05" w14:textId="77777777" w:rsidTr="007F3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3A7122AB" w14:textId="7DAD8520" w:rsidR="009E29AF" w:rsidRPr="009E29AF" w:rsidRDefault="009E29AF" w:rsidP="00E44BAB">
            <w:pPr>
              <w:rPr>
                <w:bCs w:val="0"/>
                <w:lang w:val="sr-Cyrl-RS"/>
              </w:rPr>
            </w:pPr>
            <w:r w:rsidRPr="009E29AF">
              <w:rPr>
                <w:bCs w:val="0"/>
                <w:lang w:val="sr-Cyrl-RS"/>
              </w:rPr>
              <w:t>Донација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214BD89C" w14:textId="4B2EFAF6" w:rsidR="009E29AF" w:rsidRPr="009E29AF" w:rsidRDefault="009E29AF" w:rsidP="00BB3D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F140E" w:rsidRPr="00327CD5" w14:paraId="4A2FC205" w14:textId="77777777" w:rsidTr="007F30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38F7D8E3" w14:textId="77777777" w:rsidR="008F140E" w:rsidRPr="006D0896" w:rsidRDefault="008F140E" w:rsidP="00E44BAB">
            <w:pPr>
              <w:rPr>
                <w:lang w:val="sr-Cyrl-CS"/>
              </w:rPr>
            </w:pPr>
            <w:r w:rsidRPr="006D0896">
              <w:rPr>
                <w:bCs w:val="0"/>
                <w:lang w:val="sr-Cyrl-CS"/>
              </w:rPr>
              <w:t xml:space="preserve">УКУПНО </w:t>
            </w:r>
            <w:r w:rsidRPr="006D0896">
              <w:rPr>
                <w:lang w:val="sr-Cyrl-CS"/>
              </w:rPr>
              <w:t>сопствених прихода: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1748429A" w14:textId="127B6E09" w:rsidR="008F140E" w:rsidRPr="00B5339C" w:rsidRDefault="002C2070" w:rsidP="00B026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753.</w:t>
            </w:r>
            <w:r w:rsidR="00B533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954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,</w:t>
            </w:r>
            <w:r w:rsidR="00B533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62</w:t>
            </w:r>
          </w:p>
        </w:tc>
      </w:tr>
      <w:tr w:rsidR="008F140E" w:rsidRPr="00327CD5" w14:paraId="20AA66D3" w14:textId="77777777" w:rsidTr="007F3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25331CE0" w14:textId="77777777" w:rsidR="008F140E" w:rsidRDefault="008F140E" w:rsidP="00E44BAB">
            <w:pPr>
              <w:rPr>
                <w:lang w:val="sr-Cyrl-CS"/>
              </w:rPr>
            </w:pPr>
            <w:r w:rsidRPr="00DC2D37">
              <w:rPr>
                <w:lang w:val="sr-Cyrl-CS"/>
              </w:rPr>
              <w:t>Приходи од Националне службе за запошљавање</w:t>
            </w:r>
          </w:p>
          <w:p w14:paraId="34E775CC" w14:textId="77777777" w:rsidR="008F140E" w:rsidRPr="00DC2D37" w:rsidRDefault="008F140E" w:rsidP="00E44BAB">
            <w:pPr>
              <w:rPr>
                <w:lang w:val="sr-Cyrl-CS"/>
              </w:rPr>
            </w:pPr>
            <w:r>
              <w:rPr>
                <w:lang w:val="sr-Cyrl-CS"/>
              </w:rPr>
              <w:t>(јавни радови)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2E9EE455" w14:textId="77777777" w:rsidR="008F140E" w:rsidRPr="00DC2D37" w:rsidRDefault="008F140E" w:rsidP="007F30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611BCA" w:rsidRPr="00327CD5" w14:paraId="4FFF659C" w14:textId="77777777" w:rsidTr="007F30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32244F53" w14:textId="7340D32B" w:rsidR="00611BCA" w:rsidRPr="00611BCA" w:rsidRDefault="0014379C" w:rsidP="00E44BAB">
            <w:pPr>
              <w:rPr>
                <w:bCs w:val="0"/>
                <w:lang w:val="sr-Cyrl-RS"/>
              </w:rPr>
            </w:pPr>
            <w:r>
              <w:rPr>
                <w:bCs w:val="0"/>
                <w:lang w:val="sr-Cyrl-RS"/>
              </w:rPr>
              <w:t xml:space="preserve">Министарство рада </w:t>
            </w:r>
            <w:r w:rsidR="00611BCA" w:rsidRPr="00611BCA">
              <w:rPr>
                <w:bCs w:val="0"/>
                <w:lang w:val="sr-Cyrl-RS"/>
              </w:rPr>
              <w:t xml:space="preserve"> (наменска средства деч.недеља)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3603EF48" w14:textId="76A10FD7" w:rsidR="00611BCA" w:rsidRPr="00DC2D37" w:rsidRDefault="00611BCA" w:rsidP="007F30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8F140E" w:rsidRPr="00327CD5" w14:paraId="0708C6A7" w14:textId="77777777" w:rsidTr="007F3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44376D3E" w14:textId="77777777" w:rsidR="008F140E" w:rsidRPr="008F140E" w:rsidRDefault="008F140E" w:rsidP="00E44BAB">
            <w:pPr>
              <w:rPr>
                <w:lang w:val="sr-Cyrl-CS"/>
              </w:rPr>
            </w:pPr>
            <w:r w:rsidRPr="008F140E">
              <w:rPr>
                <w:lang w:val="sr-Cyrl-CS"/>
              </w:rPr>
              <w:t>Приходи од Министарства рада породиљско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1D66AD08" w14:textId="77777777" w:rsidR="008F140E" w:rsidRPr="008F140E" w:rsidRDefault="008F140E" w:rsidP="007F30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8F140E" w:rsidRPr="00327CD5" w14:paraId="648DEC55" w14:textId="77777777" w:rsidTr="007F30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76B9B7BA" w14:textId="77777777" w:rsidR="008F140E" w:rsidRPr="006D0896" w:rsidRDefault="008F140E" w:rsidP="00E44BA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УКУПНО </w:t>
            </w:r>
            <w:r w:rsidRPr="00DC2D37">
              <w:rPr>
                <w:lang w:val="sr-Cyrl-CS"/>
              </w:rPr>
              <w:t xml:space="preserve">Приходи од Националне службе </w:t>
            </w:r>
            <w:r>
              <w:rPr>
                <w:lang w:val="sr-Cyrl-CS"/>
              </w:rPr>
              <w:t>и Министарства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4DCA4A37" w14:textId="1BE9ADC8" w:rsidR="008F140E" w:rsidRPr="005B0DA5" w:rsidRDefault="008F140E" w:rsidP="007F30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</w:tr>
      <w:tr w:rsidR="008F140E" w:rsidRPr="00327CD5" w14:paraId="268CC835" w14:textId="77777777" w:rsidTr="007F3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33B0563E" w14:textId="77777777" w:rsidR="008F140E" w:rsidRPr="006D0896" w:rsidRDefault="008F140E" w:rsidP="00E44BAB">
            <w:pPr>
              <w:rPr>
                <w:lang w:val="sr-Cyrl-CS"/>
              </w:rPr>
            </w:pPr>
            <w:r w:rsidRPr="006D0896">
              <w:rPr>
                <w:lang w:val="sr-Cyrl-CS"/>
              </w:rPr>
              <w:t>Приходи из буџета општине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0EE94871" w14:textId="0DAFF3B9" w:rsidR="008F140E" w:rsidRPr="00CA1E9C" w:rsidRDefault="00CA1E9C" w:rsidP="00BB3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25.201.320,27</w:t>
            </w:r>
          </w:p>
        </w:tc>
      </w:tr>
      <w:tr w:rsidR="008F140E" w:rsidRPr="00327CD5" w14:paraId="702DF1F3" w14:textId="77777777" w:rsidTr="0074120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01E952BA" w14:textId="77777777" w:rsidR="008F140E" w:rsidRPr="006D0896" w:rsidRDefault="008F140E" w:rsidP="00E44BAB">
            <w:pPr>
              <w:rPr>
                <w:lang w:val="sr-Cyrl-CS"/>
              </w:rPr>
            </w:pPr>
            <w:r w:rsidRPr="006D0896">
              <w:rPr>
                <w:bCs w:val="0"/>
                <w:lang w:val="sr-Cyrl-CS"/>
              </w:rPr>
              <w:t>УКУПНО приходи из буџета</w:t>
            </w:r>
            <w:r w:rsidRPr="006D0896">
              <w:rPr>
                <w:lang w:val="sr-Cyrl-CS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6F176942" w14:textId="63022961" w:rsidR="008F140E" w:rsidRPr="00CA1E9C" w:rsidRDefault="00CA1E9C" w:rsidP="00BB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25.201.320,27</w:t>
            </w:r>
          </w:p>
        </w:tc>
      </w:tr>
      <w:tr w:rsidR="008F140E" w:rsidRPr="00327CD5" w14:paraId="773416F1" w14:textId="77777777" w:rsidTr="007F3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2" w:type="dxa"/>
            <w:vAlign w:val="center"/>
          </w:tcPr>
          <w:p w14:paraId="2DA7FA7A" w14:textId="77777777" w:rsidR="008F140E" w:rsidRPr="006D0896" w:rsidRDefault="008F140E" w:rsidP="00E44BAB">
            <w:pPr>
              <w:rPr>
                <w:bCs w:val="0"/>
                <w:lang w:val="sr-Cyrl-CS"/>
              </w:rPr>
            </w:pPr>
            <w:r w:rsidRPr="006D0896">
              <w:rPr>
                <w:bCs w:val="0"/>
                <w:lang w:val="sr-Cyrl-CS"/>
              </w:rPr>
              <w:t>СВЕГА ПРИХОДИ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9" w:type="dxa"/>
            <w:vAlign w:val="center"/>
          </w:tcPr>
          <w:p w14:paraId="2040F642" w14:textId="04586591" w:rsidR="008F140E" w:rsidRPr="00B5339C" w:rsidRDefault="00C83553" w:rsidP="00BB3D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25.95</w:t>
            </w:r>
            <w:r w:rsidR="00B533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.</w:t>
            </w:r>
            <w:r w:rsidR="00B533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274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,</w:t>
            </w:r>
            <w:r w:rsidR="00B533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89</w:t>
            </w:r>
          </w:p>
        </w:tc>
      </w:tr>
    </w:tbl>
    <w:p w14:paraId="24611B01" w14:textId="67335A2D" w:rsidR="009106D6" w:rsidRPr="003617E5" w:rsidRDefault="009106D6" w:rsidP="009106D6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617E5">
        <w:rPr>
          <w:rFonts w:ascii="Times New Roman" w:hAnsi="Times New Roman" w:cs="Times New Roman"/>
          <w:sz w:val="24"/>
          <w:szCs w:val="24"/>
          <w:lang w:val="sr-Cyrl-CS"/>
        </w:rPr>
        <w:t>Стање на текућем рачуну сопствених прихода на дан 01.01.20</w:t>
      </w:r>
      <w:r w:rsidR="005B0DA5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CA1E9C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3617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године било је</w:t>
      </w:r>
      <w:r w:rsidR="00A450E2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B0263D" w:rsidRPr="00B0263D">
        <w:rPr>
          <w:rFonts w:ascii="Times New Roman" w:hAnsi="Times New Roman" w:cs="Times New Roman"/>
          <w:b/>
          <w:sz w:val="24"/>
          <w:szCs w:val="24"/>
        </w:rPr>
        <w:t>1.</w:t>
      </w:r>
      <w:r w:rsidR="00520E79">
        <w:rPr>
          <w:rFonts w:ascii="Times New Roman" w:hAnsi="Times New Roman" w:cs="Times New Roman"/>
          <w:b/>
          <w:sz w:val="24"/>
          <w:szCs w:val="24"/>
          <w:lang w:val="sr-Latn-RS"/>
        </w:rPr>
        <w:t>5</w:t>
      </w:r>
      <w:r w:rsidR="00CA1E9C">
        <w:rPr>
          <w:rFonts w:ascii="Times New Roman" w:hAnsi="Times New Roman" w:cs="Times New Roman"/>
          <w:b/>
          <w:sz w:val="24"/>
          <w:szCs w:val="24"/>
          <w:lang w:val="sr-Cyrl-RS"/>
        </w:rPr>
        <w:t>64</w:t>
      </w:r>
      <w:r w:rsidR="009E29AF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CA1E9C">
        <w:rPr>
          <w:rFonts w:ascii="Times New Roman" w:hAnsi="Times New Roman" w:cs="Times New Roman"/>
          <w:b/>
          <w:sz w:val="24"/>
          <w:szCs w:val="24"/>
          <w:lang w:val="sr-Cyrl-RS"/>
        </w:rPr>
        <w:t>955</w:t>
      </w:r>
      <w:r w:rsidR="009E29AF">
        <w:rPr>
          <w:rFonts w:ascii="Times New Roman" w:hAnsi="Times New Roman" w:cs="Times New Roman"/>
          <w:b/>
          <w:sz w:val="24"/>
          <w:szCs w:val="24"/>
          <w:lang w:val="sr-Cyrl-RS"/>
        </w:rPr>
        <w:t>,</w:t>
      </w:r>
      <w:r w:rsidR="00CA1E9C">
        <w:rPr>
          <w:rFonts w:ascii="Times New Roman" w:hAnsi="Times New Roman" w:cs="Times New Roman"/>
          <w:b/>
          <w:sz w:val="24"/>
          <w:szCs w:val="24"/>
          <w:lang w:val="sr-Cyrl-RS"/>
        </w:rPr>
        <w:t>78</w:t>
      </w:r>
      <w:r w:rsidR="00B0263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динара.</w:t>
      </w:r>
    </w:p>
    <w:p w14:paraId="3C55CE27" w14:textId="232EE9B7" w:rsidR="009106D6" w:rsidRDefault="009106D6" w:rsidP="009106D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617E5">
        <w:rPr>
          <w:rFonts w:ascii="Times New Roman" w:hAnsi="Times New Roman" w:cs="Times New Roman"/>
          <w:sz w:val="24"/>
          <w:szCs w:val="24"/>
          <w:lang w:val="sr-Cyrl-CS"/>
        </w:rPr>
        <w:t xml:space="preserve">Стање на текућем рачуну </w:t>
      </w:r>
      <w:r w:rsidR="00A450E2">
        <w:rPr>
          <w:rFonts w:ascii="Times New Roman" w:hAnsi="Times New Roman" w:cs="Times New Roman"/>
          <w:sz w:val="24"/>
          <w:szCs w:val="24"/>
          <w:lang w:val="sr-Cyrl-CS"/>
        </w:rPr>
        <w:t>сопствених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 xml:space="preserve"> прихода на дан 31.12.20</w:t>
      </w:r>
      <w:r w:rsidR="005B0DA5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EE296C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3617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године било је</w:t>
      </w:r>
      <w:r w:rsidR="00E87E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A1E9C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010B6F">
        <w:rPr>
          <w:rFonts w:ascii="Times New Roman" w:hAnsi="Times New Roman" w:cs="Times New Roman"/>
          <w:sz w:val="24"/>
          <w:szCs w:val="24"/>
        </w:rPr>
        <w:t xml:space="preserve"> </w:t>
      </w:r>
      <w:r w:rsidR="00A450E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динара.</w:t>
      </w:r>
    </w:p>
    <w:p w14:paraId="42D29160" w14:textId="573FAACF" w:rsidR="00E812FB" w:rsidRDefault="00E812FB" w:rsidP="00E812FB">
      <w:pPr>
        <w:jc w:val="both"/>
        <w:rPr>
          <w:rFonts w:ascii="Times New Roman" w:hAnsi="Times New Roman" w:cs="Times New Roman"/>
          <w:sz w:val="24"/>
          <w:szCs w:val="24"/>
        </w:rPr>
      </w:pPr>
      <w:r w:rsidRPr="003617E5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Приходи из буџета искоришћени су за финансирање расхода пословања који су планирани  Планом буџета за 20</w:t>
      </w:r>
      <w:r w:rsidR="005B0DA5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C83553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3617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годину, а према утврђеним квотама и позицијама за пренос расхода.</w:t>
      </w:r>
    </w:p>
    <w:p w14:paraId="176A84C8" w14:textId="0B28D309" w:rsidR="0074120C" w:rsidRDefault="0074120C" w:rsidP="00E812FB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Пожега,</w:t>
      </w:r>
      <w:r w:rsidR="00C83553">
        <w:rPr>
          <w:rFonts w:ascii="Times New Roman" w:hAnsi="Times New Roman" w:cs="Times New Roman"/>
          <w:sz w:val="24"/>
          <w:szCs w:val="24"/>
          <w:lang w:val="sr-Cyrl-CS"/>
        </w:rPr>
        <w:t xml:space="preserve"> 15</w:t>
      </w:r>
      <w:r>
        <w:rPr>
          <w:rFonts w:ascii="Times New Roman" w:hAnsi="Times New Roman" w:cs="Times New Roman"/>
          <w:sz w:val="24"/>
          <w:szCs w:val="24"/>
          <w:lang w:val="sr-Cyrl-CS"/>
        </w:rPr>
        <w:t>.0</w:t>
      </w:r>
      <w:r w:rsidR="00A77FC5">
        <w:rPr>
          <w:rFonts w:ascii="Times New Roman" w:hAnsi="Times New Roman" w:cs="Times New Roman"/>
          <w:sz w:val="24"/>
          <w:szCs w:val="24"/>
          <w:lang w:val="sr-Latn-RS"/>
        </w:rPr>
        <w:t>1</w:t>
      </w:r>
      <w:r>
        <w:rPr>
          <w:rFonts w:ascii="Times New Roman" w:hAnsi="Times New Roman" w:cs="Times New Roman"/>
          <w:sz w:val="24"/>
          <w:szCs w:val="24"/>
          <w:lang w:val="sr-Cyrl-CS"/>
        </w:rPr>
        <w:t>.20</w:t>
      </w:r>
      <w:r w:rsidR="00BB3D01">
        <w:rPr>
          <w:rFonts w:ascii="Times New Roman" w:hAnsi="Times New Roman" w:cs="Times New Roman"/>
          <w:sz w:val="24"/>
          <w:szCs w:val="24"/>
        </w:rPr>
        <w:t>2</w:t>
      </w:r>
      <w:r w:rsidR="00C83553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CS"/>
        </w:rPr>
        <w:t>.г.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</w:t>
      </w:r>
      <w:r w:rsidR="005B0DA5">
        <w:rPr>
          <w:rFonts w:ascii="Times New Roman" w:hAnsi="Times New Roman" w:cs="Times New Roman"/>
          <w:sz w:val="24"/>
          <w:szCs w:val="24"/>
          <w:lang w:val="sr-Cyrl-RS"/>
        </w:rPr>
        <w:t>В.д. д</w:t>
      </w:r>
      <w:r>
        <w:rPr>
          <w:rFonts w:ascii="Times New Roman" w:hAnsi="Times New Roman" w:cs="Times New Roman"/>
          <w:sz w:val="24"/>
          <w:szCs w:val="24"/>
          <w:lang w:val="sr-Cyrl-CS"/>
        </w:rPr>
        <w:t>иректор</w:t>
      </w:r>
    </w:p>
    <w:p w14:paraId="5E66D2B9" w14:textId="7BBF8C67" w:rsidR="00A57E1F" w:rsidRPr="0074120C" w:rsidRDefault="00A57E1F" w:rsidP="00E812FB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846F9CF" w14:textId="77777777" w:rsidR="00A57E1F" w:rsidRPr="00A57E1F" w:rsidRDefault="00A57E1F" w:rsidP="00A57E1F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A57E1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Р А С Х О Д И                                                                                          </w:t>
      </w:r>
      <w:r w:rsidRPr="00A57E1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(у динарима)</w:t>
      </w:r>
    </w:p>
    <w:tbl>
      <w:tblPr>
        <w:tblStyle w:val="LightGrid-Accent1"/>
        <w:tblW w:w="10682" w:type="dxa"/>
        <w:jc w:val="center"/>
        <w:tblLayout w:type="fixed"/>
        <w:tblLook w:val="00A0" w:firstRow="1" w:lastRow="0" w:firstColumn="1" w:lastColumn="0" w:noHBand="0" w:noVBand="0"/>
      </w:tblPr>
      <w:tblGrid>
        <w:gridCol w:w="1691"/>
        <w:gridCol w:w="2467"/>
        <w:gridCol w:w="1710"/>
        <w:gridCol w:w="1710"/>
        <w:gridCol w:w="1453"/>
        <w:gridCol w:w="1651"/>
      </w:tblGrid>
      <w:tr w:rsidR="00A57E1F" w:rsidRPr="00A57E1F" w14:paraId="1A239B2B" w14:textId="77777777" w:rsidTr="00E44B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15EA4FB2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bCs w:val="0"/>
                <w:sz w:val="24"/>
                <w:szCs w:val="24"/>
              </w:rPr>
              <w:t>БРОЈ КОНТА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59001CCE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bCs w:val="0"/>
                <w:sz w:val="24"/>
                <w:szCs w:val="24"/>
              </w:rPr>
              <w:t>ОПИС</w:t>
            </w:r>
          </w:p>
        </w:tc>
        <w:tc>
          <w:tcPr>
            <w:tcW w:w="1710" w:type="dxa"/>
            <w:vAlign w:val="center"/>
          </w:tcPr>
          <w:p w14:paraId="745DED10" w14:textId="77777777" w:rsidR="00A57E1F" w:rsidRPr="00A57E1F" w:rsidRDefault="00A57E1F" w:rsidP="00A57E1F">
            <w:pPr>
              <w:spacing w:after="20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bCs w:val="0"/>
                <w:sz w:val="24"/>
                <w:szCs w:val="24"/>
              </w:rPr>
              <w:t>РАСХОДИ ИЗ БУЏЕТА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14:paraId="525C8409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bCs w:val="0"/>
                <w:sz w:val="24"/>
                <w:szCs w:val="24"/>
              </w:rPr>
              <w:t>СОПСТВЕНИ РАС</w:t>
            </w:r>
            <w:r w:rsidRPr="00A57E1F">
              <w:rPr>
                <w:rFonts w:ascii="Times New Roman" w:hAnsi="Times New Roman" w:cs="Times New Roman"/>
                <w:bCs w:val="0"/>
                <w:sz w:val="24"/>
                <w:szCs w:val="24"/>
                <w:lang w:val="sr-Cyrl-CS"/>
              </w:rPr>
              <w:t>Х</w:t>
            </w:r>
            <w:r w:rsidRPr="00A57E1F">
              <w:rPr>
                <w:rFonts w:ascii="Times New Roman" w:hAnsi="Times New Roman" w:cs="Times New Roman"/>
                <w:bCs w:val="0"/>
                <w:sz w:val="24"/>
                <w:szCs w:val="24"/>
              </w:rPr>
              <w:t>ОДИ</w:t>
            </w:r>
          </w:p>
        </w:tc>
        <w:tc>
          <w:tcPr>
            <w:tcW w:w="1453" w:type="dxa"/>
          </w:tcPr>
          <w:p w14:paraId="4242259C" w14:textId="77777777" w:rsidR="00A57E1F" w:rsidRPr="00A57E1F" w:rsidRDefault="00A57E1F" w:rsidP="00A57E1F">
            <w:pPr>
              <w:spacing w:after="20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РАСХОДИ</w:t>
            </w:r>
          </w:p>
          <w:p w14:paraId="7EA9B16D" w14:textId="51852E3A" w:rsidR="00A57E1F" w:rsidRPr="005E1FE4" w:rsidRDefault="005E1FE4" w:rsidP="00A57E1F">
            <w:pPr>
              <w:spacing w:after="20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Донације</w:t>
            </w:r>
            <w:r w:rsidR="00A57E1F"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4F08A80B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bCs w:val="0"/>
                <w:sz w:val="24"/>
                <w:szCs w:val="24"/>
              </w:rPr>
              <w:t>УКУПНО</w:t>
            </w:r>
          </w:p>
        </w:tc>
      </w:tr>
      <w:tr w:rsidR="00A57E1F" w:rsidRPr="00A57E1F" w14:paraId="3AD80C03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63048D0C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411100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40A3E9B0" w14:textId="77777777" w:rsidR="00A57E1F" w:rsidRPr="00A57E1F" w:rsidRDefault="00A57E1F" w:rsidP="00E44BAB">
            <w:r w:rsidRPr="00A57E1F">
              <w:t>Плате</w:t>
            </w:r>
            <w:r w:rsidRPr="00A57E1F">
              <w:rPr>
                <w:lang w:val="sr-Cyrl-CS"/>
              </w:rPr>
              <w:t xml:space="preserve">, </w:t>
            </w:r>
            <w:r w:rsidRPr="00A57E1F">
              <w:t>додаци и накнаде запослених</w:t>
            </w:r>
          </w:p>
        </w:tc>
        <w:tc>
          <w:tcPr>
            <w:tcW w:w="1710" w:type="dxa"/>
            <w:noWrap/>
            <w:vAlign w:val="center"/>
          </w:tcPr>
          <w:p w14:paraId="6B48E717" w14:textId="0ACDC8BA" w:rsidR="00A57E1F" w:rsidRPr="00C83553" w:rsidRDefault="00C83553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17.830.985,88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66D65B9C" w14:textId="314C4796" w:rsidR="00A57E1F" w:rsidRPr="00A57E1F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14:paraId="48854C0F" w14:textId="77777777" w:rsidR="00A57E1F" w:rsidRPr="00A57E1F" w:rsidRDefault="00A57E1F" w:rsidP="00A57E1F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3CC3B3DD" w14:textId="3A2BED65" w:rsidR="00A57E1F" w:rsidRPr="00C34F84" w:rsidRDefault="002C2070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17.830.985,88</w:t>
            </w:r>
          </w:p>
        </w:tc>
      </w:tr>
      <w:tr w:rsidR="00A57E1F" w:rsidRPr="00A57E1F" w14:paraId="73F0E98B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0D51AA0E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412100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10F5A232" w14:textId="77777777" w:rsidR="00A57E1F" w:rsidRPr="00A57E1F" w:rsidRDefault="00A57E1F" w:rsidP="00E44BAB">
            <w:r w:rsidRPr="00A57E1F">
              <w:t>Доприноси за ПИО</w:t>
            </w:r>
          </w:p>
        </w:tc>
        <w:tc>
          <w:tcPr>
            <w:tcW w:w="1710" w:type="dxa"/>
            <w:noWrap/>
            <w:vAlign w:val="center"/>
          </w:tcPr>
          <w:p w14:paraId="3A5C1A1A" w14:textId="1C17F8CC" w:rsidR="00A57E1F" w:rsidRPr="00C83553" w:rsidRDefault="00C83553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1.783.098,58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7A622B49" w14:textId="1AABE680" w:rsidR="00A57E1F" w:rsidRPr="00A57E1F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14:paraId="2323998A" w14:textId="77777777" w:rsidR="00A57E1F" w:rsidRPr="00A57E1F" w:rsidRDefault="00A57E1F" w:rsidP="00A57E1F">
            <w:pPr>
              <w:spacing w:after="200" w:line="276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27C60D17" w14:textId="6B60E13F" w:rsidR="00A57E1F" w:rsidRPr="00C34F84" w:rsidRDefault="002C2070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1.783.098,58</w:t>
            </w:r>
          </w:p>
        </w:tc>
      </w:tr>
      <w:tr w:rsidR="00A57E1F" w:rsidRPr="00A57E1F" w14:paraId="75BEE228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7C3C708E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412200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35B6E98E" w14:textId="77777777" w:rsidR="00A57E1F" w:rsidRPr="00A57E1F" w:rsidRDefault="00A57E1F" w:rsidP="00E44BAB">
            <w:r w:rsidRPr="00A57E1F">
              <w:t xml:space="preserve">Допринос за здрав. </w:t>
            </w:r>
            <w:r w:rsidRPr="00A57E1F">
              <w:rPr>
                <w:lang w:val="sr-Cyrl-CS"/>
              </w:rPr>
              <w:t>з</w:t>
            </w:r>
            <w:r w:rsidRPr="00A57E1F">
              <w:t>аштиту</w:t>
            </w:r>
          </w:p>
        </w:tc>
        <w:tc>
          <w:tcPr>
            <w:tcW w:w="1710" w:type="dxa"/>
            <w:noWrap/>
            <w:vAlign w:val="center"/>
          </w:tcPr>
          <w:p w14:paraId="452AAAB4" w14:textId="532A9EB4" w:rsidR="00A57E1F" w:rsidRPr="00C83553" w:rsidRDefault="00C83553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918.295,75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10E38520" w14:textId="7F3ED23C" w:rsidR="00A57E1F" w:rsidRPr="001A7621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453" w:type="dxa"/>
          </w:tcPr>
          <w:p w14:paraId="0376C5EA" w14:textId="77777777" w:rsidR="00A57E1F" w:rsidRPr="00A57E1F" w:rsidRDefault="00A57E1F" w:rsidP="00A57E1F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7E9358B4" w14:textId="5F5983B1" w:rsidR="00A57E1F" w:rsidRPr="00C34F84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918.295,75</w:t>
            </w:r>
          </w:p>
        </w:tc>
      </w:tr>
      <w:tr w:rsidR="00A57E1F" w:rsidRPr="00A57E1F" w14:paraId="700B8384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36F7009C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413142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3CDF1FB0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Поклони за децу запослених</w:t>
            </w:r>
          </w:p>
        </w:tc>
        <w:tc>
          <w:tcPr>
            <w:tcW w:w="1710" w:type="dxa"/>
            <w:noWrap/>
            <w:vAlign w:val="center"/>
          </w:tcPr>
          <w:p w14:paraId="56CF738F" w14:textId="65F72383" w:rsidR="00A57E1F" w:rsidRPr="00C83553" w:rsidRDefault="00C83553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30.000,00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6F911FDF" w14:textId="2081BBD1" w:rsidR="00A57E1F" w:rsidRPr="00A57E1F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</w:tcPr>
          <w:p w14:paraId="2D808F92" w14:textId="77777777" w:rsidR="00A57E1F" w:rsidRPr="00A57E1F" w:rsidRDefault="00A57E1F" w:rsidP="00A57E1F">
            <w:pPr>
              <w:spacing w:after="200" w:line="276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38109AB2" w14:textId="318801B0" w:rsidR="00A57E1F" w:rsidRPr="00EF3CFB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30.000,00</w:t>
            </w:r>
          </w:p>
        </w:tc>
      </w:tr>
      <w:tr w:rsidR="00F17E98" w:rsidRPr="00A57E1F" w14:paraId="2DD9C9C2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63799517" w14:textId="2DB3ABFC" w:rsidR="00F17E98" w:rsidRDefault="00F17E98" w:rsidP="00A57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414314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4A59773C" w14:textId="47548257" w:rsidR="00F17E98" w:rsidRPr="00F17E98" w:rsidRDefault="00F17E98" w:rsidP="00E44BA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Помоћ у случају смрти запосленог или </w:t>
            </w:r>
            <w:r w:rsidR="00C34F84">
              <w:rPr>
                <w:lang w:val="sr-Cyrl-RS"/>
              </w:rPr>
              <w:t>ч</w:t>
            </w:r>
            <w:r>
              <w:rPr>
                <w:lang w:val="sr-Cyrl-RS"/>
              </w:rPr>
              <w:t>лана</w:t>
            </w:r>
            <w:r w:rsidR="00C34F84">
              <w:rPr>
                <w:lang w:val="sr-Cyrl-RS"/>
              </w:rPr>
              <w:t xml:space="preserve"> уже</w:t>
            </w:r>
            <w:r>
              <w:rPr>
                <w:lang w:val="sr-Cyrl-RS"/>
              </w:rPr>
              <w:t xml:space="preserve"> породице</w:t>
            </w:r>
          </w:p>
        </w:tc>
        <w:tc>
          <w:tcPr>
            <w:tcW w:w="1710" w:type="dxa"/>
            <w:noWrap/>
            <w:vAlign w:val="center"/>
          </w:tcPr>
          <w:p w14:paraId="65401781" w14:textId="18155E29" w:rsidR="00F17E98" w:rsidRDefault="00F17E98" w:rsidP="00965C0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66D2A07A" w14:textId="77777777" w:rsidR="00F17E98" w:rsidRDefault="00F17E98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453" w:type="dxa"/>
          </w:tcPr>
          <w:p w14:paraId="396368C0" w14:textId="77777777" w:rsidR="00F17E98" w:rsidRPr="00A57E1F" w:rsidRDefault="00F17E98" w:rsidP="00A57E1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35B64DF7" w14:textId="67147D3C" w:rsidR="00F17E98" w:rsidRDefault="00F17E98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77FC5" w:rsidRPr="00A57E1F" w14:paraId="4AEB795B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30A1D587" w14:textId="361174E5" w:rsidR="00A77FC5" w:rsidRPr="00A57E1F" w:rsidRDefault="00A77FC5" w:rsidP="00A57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414411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4B896F4A" w14:textId="610EE81C" w:rsidR="00A77FC5" w:rsidRDefault="00A77FC5" w:rsidP="00E44BAB">
            <w:pPr>
              <w:rPr>
                <w:lang w:val="sr-Cyrl-RS"/>
              </w:rPr>
            </w:pPr>
            <w:r>
              <w:rPr>
                <w:lang w:val="sr-Cyrl-RS"/>
              </w:rPr>
              <w:t>Помоћ у медиц.лечењу зап</w:t>
            </w:r>
            <w:r w:rsidR="00C07063">
              <w:rPr>
                <w:lang w:val="sr-Cyrl-RS"/>
              </w:rPr>
              <w:t>.</w:t>
            </w:r>
          </w:p>
        </w:tc>
        <w:tc>
          <w:tcPr>
            <w:tcW w:w="1710" w:type="dxa"/>
            <w:noWrap/>
            <w:vAlign w:val="center"/>
          </w:tcPr>
          <w:p w14:paraId="727F3C27" w14:textId="193143F0" w:rsidR="00A77FC5" w:rsidRPr="00A57E1F" w:rsidRDefault="00C83553" w:rsidP="00965C04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71.521,44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16338EF2" w14:textId="77777777" w:rsidR="00A77FC5" w:rsidRDefault="00A77FC5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453" w:type="dxa"/>
          </w:tcPr>
          <w:p w14:paraId="52FF873F" w14:textId="77777777" w:rsidR="00A77FC5" w:rsidRPr="00A57E1F" w:rsidRDefault="00A77FC5" w:rsidP="00A57E1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2FF4519B" w14:textId="54635430" w:rsidR="00A77FC5" w:rsidRPr="00C07063" w:rsidRDefault="00EF3CFB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71.</w:t>
            </w:r>
            <w:r w:rsidR="00B51E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521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B51E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44</w:t>
            </w:r>
          </w:p>
        </w:tc>
      </w:tr>
      <w:tr w:rsidR="00A57E1F" w:rsidRPr="00A57E1F" w14:paraId="6E358179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0F3419FE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41511</w:t>
            </w:r>
            <w:r w:rsidRPr="00A57E1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5CD5DA79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Накнаде трош.за превоз</w:t>
            </w:r>
          </w:p>
        </w:tc>
        <w:tc>
          <w:tcPr>
            <w:tcW w:w="1710" w:type="dxa"/>
            <w:noWrap/>
            <w:vAlign w:val="center"/>
          </w:tcPr>
          <w:p w14:paraId="132B2C73" w14:textId="32658D2D" w:rsidR="00A57E1F" w:rsidRPr="00C07063" w:rsidRDefault="00C83553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101.005,56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7A54FF1B" w14:textId="10389CC7" w:rsidR="00A57E1F" w:rsidRPr="00905FC3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453" w:type="dxa"/>
          </w:tcPr>
          <w:p w14:paraId="29CBAC04" w14:textId="77777777" w:rsidR="00A57E1F" w:rsidRPr="00A57E1F" w:rsidRDefault="00A57E1F" w:rsidP="00A57E1F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0592DD03" w14:textId="04F3CC13" w:rsidR="00A57E1F" w:rsidRPr="00EF3CFB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101.005,56</w:t>
            </w:r>
          </w:p>
        </w:tc>
      </w:tr>
      <w:tr w:rsidR="00E44BAB" w:rsidRPr="00A57E1F" w14:paraId="0CAAD3E8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058CDE8B" w14:textId="6856DFBF" w:rsidR="00E44BAB" w:rsidRPr="00A57E1F" w:rsidRDefault="00E44BAB" w:rsidP="00A57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416111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08423DA3" w14:textId="3C63906C" w:rsidR="00E44BAB" w:rsidRPr="00E44BAB" w:rsidRDefault="00E44BAB" w:rsidP="00E44BAB">
            <w:pPr>
              <w:rPr>
                <w:lang w:val="sr-Cyrl-RS"/>
              </w:rPr>
            </w:pPr>
            <w:r>
              <w:rPr>
                <w:lang w:val="sr-Cyrl-RS"/>
              </w:rPr>
              <w:t>Награде запосленим- Јубиларна награда</w:t>
            </w:r>
          </w:p>
        </w:tc>
        <w:tc>
          <w:tcPr>
            <w:tcW w:w="1710" w:type="dxa"/>
            <w:noWrap/>
            <w:vAlign w:val="center"/>
          </w:tcPr>
          <w:p w14:paraId="70434019" w14:textId="11B343B5" w:rsidR="00E44BAB" w:rsidRPr="00185F18" w:rsidRDefault="00C83553" w:rsidP="00965C04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1.361.048,16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5EFEED86" w14:textId="77777777" w:rsidR="00E44BAB" w:rsidRPr="00185F18" w:rsidRDefault="00E44BAB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</w:tcPr>
          <w:p w14:paraId="74EB23FD" w14:textId="77777777" w:rsidR="00E44BAB" w:rsidRPr="00A57E1F" w:rsidRDefault="00E44BAB" w:rsidP="00A57E1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7BD099D7" w14:textId="4079218A" w:rsidR="00E44BAB" w:rsidRPr="00185F18" w:rsidRDefault="00EF3CFB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1.361.048,16</w:t>
            </w:r>
          </w:p>
        </w:tc>
      </w:tr>
      <w:tr w:rsidR="00A57E1F" w:rsidRPr="00A57E1F" w14:paraId="59FDC132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66009073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421100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3EB27906" w14:textId="77777777" w:rsidR="00A57E1F" w:rsidRPr="00A57E1F" w:rsidRDefault="00A57E1F" w:rsidP="00E44BAB">
            <w:r w:rsidRPr="00A57E1F">
              <w:t>Трошкови платног промета</w:t>
            </w:r>
          </w:p>
        </w:tc>
        <w:tc>
          <w:tcPr>
            <w:tcW w:w="1710" w:type="dxa"/>
            <w:noWrap/>
            <w:vAlign w:val="center"/>
          </w:tcPr>
          <w:p w14:paraId="5FD9AE93" w14:textId="5AE796A1" w:rsidR="00A57E1F" w:rsidRPr="00185F18" w:rsidRDefault="00C83553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25.443,31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3D0B1D9C" w14:textId="40BE07A9" w:rsidR="00A57E1F" w:rsidRPr="00185F18" w:rsidRDefault="00C83553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980,31</w:t>
            </w:r>
          </w:p>
        </w:tc>
        <w:tc>
          <w:tcPr>
            <w:tcW w:w="1453" w:type="dxa"/>
          </w:tcPr>
          <w:p w14:paraId="6E7BCC33" w14:textId="77777777" w:rsidR="00A57E1F" w:rsidRPr="00A57E1F" w:rsidRDefault="00A57E1F" w:rsidP="00A57E1F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1E55BB43" w14:textId="0AC4A790" w:rsidR="00A57E1F" w:rsidRPr="00185F18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26.423,62</w:t>
            </w:r>
          </w:p>
        </w:tc>
      </w:tr>
      <w:tr w:rsidR="00A57E1F" w:rsidRPr="00A57E1F" w14:paraId="3028BC35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76E97C6B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421200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76570C3B" w14:textId="77777777" w:rsidR="00A57E1F" w:rsidRPr="00A57E1F" w:rsidRDefault="00A57E1F" w:rsidP="00E44BAB">
            <w:r w:rsidRPr="00A57E1F">
              <w:t>Елек</w:t>
            </w:r>
            <w:r w:rsidRPr="00A57E1F">
              <w:rPr>
                <w:lang w:val="sr-Cyrl-CS"/>
              </w:rPr>
              <w:t xml:space="preserve">трична </w:t>
            </w:r>
            <w:r w:rsidRPr="00A57E1F">
              <w:t>енергија и гас</w:t>
            </w:r>
          </w:p>
        </w:tc>
        <w:tc>
          <w:tcPr>
            <w:tcW w:w="1710" w:type="dxa"/>
            <w:noWrap/>
            <w:vAlign w:val="center"/>
          </w:tcPr>
          <w:p w14:paraId="047D1AEA" w14:textId="6A09BC43" w:rsidR="00A57E1F" w:rsidRPr="00185F18" w:rsidRDefault="00C83553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619.569,10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4E7E30A3" w14:textId="77777777" w:rsidR="00A57E1F" w:rsidRPr="00A57E1F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14:paraId="5A1CCECE" w14:textId="77777777" w:rsidR="00A57E1F" w:rsidRPr="00A57E1F" w:rsidRDefault="00A57E1F" w:rsidP="00A57E1F">
            <w:pPr>
              <w:spacing w:after="200" w:line="276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1E369CC4" w14:textId="77F5E27F" w:rsidR="00A57E1F" w:rsidRPr="00E44BAB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619.569,10</w:t>
            </w:r>
          </w:p>
        </w:tc>
      </w:tr>
      <w:tr w:rsidR="00A57E1F" w:rsidRPr="00A57E1F" w14:paraId="69D7C52B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25C90F27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421300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2D57131A" w14:textId="77777777" w:rsidR="00A57E1F" w:rsidRPr="00A57E1F" w:rsidRDefault="00A57E1F" w:rsidP="00E44BAB">
            <w:r w:rsidRPr="00A57E1F">
              <w:t>Ком</w:t>
            </w:r>
            <w:r w:rsidRPr="00A57E1F">
              <w:rPr>
                <w:lang w:val="sr-Cyrl-CS"/>
              </w:rPr>
              <w:t xml:space="preserve">уналне </w:t>
            </w:r>
            <w:r w:rsidRPr="00A57E1F">
              <w:t>услуге</w:t>
            </w:r>
          </w:p>
        </w:tc>
        <w:tc>
          <w:tcPr>
            <w:tcW w:w="1710" w:type="dxa"/>
            <w:noWrap/>
            <w:vAlign w:val="center"/>
          </w:tcPr>
          <w:p w14:paraId="00848E50" w14:textId="14BB2A52" w:rsidR="00A57E1F" w:rsidRPr="00185F18" w:rsidRDefault="00C83553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122.620.87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78543993" w14:textId="2AFA19C7" w:rsidR="00A57E1F" w:rsidRPr="00A57E1F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14:paraId="5231A42E" w14:textId="77777777" w:rsidR="00A57E1F" w:rsidRPr="00A57E1F" w:rsidRDefault="00A57E1F" w:rsidP="00A57E1F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55744DC1" w14:textId="4CC7F594" w:rsidR="00A57E1F" w:rsidRPr="00E44BAB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122.620,87</w:t>
            </w:r>
          </w:p>
        </w:tc>
      </w:tr>
      <w:tr w:rsidR="00A57E1F" w:rsidRPr="00A57E1F" w14:paraId="00A5340B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15B3FD95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421400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3513F361" w14:textId="77777777" w:rsidR="00A57E1F" w:rsidRPr="00A57E1F" w:rsidRDefault="00A57E1F" w:rsidP="00E44BAB">
            <w:r w:rsidRPr="00A57E1F">
              <w:t>Телефон,факс,мобилни и пошта</w:t>
            </w:r>
          </w:p>
        </w:tc>
        <w:tc>
          <w:tcPr>
            <w:tcW w:w="1710" w:type="dxa"/>
            <w:noWrap/>
            <w:vAlign w:val="center"/>
          </w:tcPr>
          <w:p w14:paraId="596C9732" w14:textId="16EA7855" w:rsidR="00A57E1F" w:rsidRPr="00185F18" w:rsidRDefault="00C83553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156.618,97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35F13387" w14:textId="715E11FD" w:rsidR="00A57E1F" w:rsidRPr="00736035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453" w:type="dxa"/>
          </w:tcPr>
          <w:p w14:paraId="01529E22" w14:textId="77777777" w:rsidR="00A57E1F" w:rsidRPr="00A57E1F" w:rsidRDefault="00A57E1F" w:rsidP="00A57E1F">
            <w:pPr>
              <w:spacing w:after="200" w:line="276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59893AE4" w14:textId="3093AB13" w:rsidR="00A57E1F" w:rsidRPr="00E44BAB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156.618,97</w:t>
            </w:r>
          </w:p>
        </w:tc>
      </w:tr>
      <w:tr w:rsidR="00A57E1F" w:rsidRPr="00A57E1F" w14:paraId="75C89144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5CCA488F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421500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574E897D" w14:textId="77777777" w:rsidR="00A57E1F" w:rsidRPr="00A57E1F" w:rsidRDefault="00A57E1F" w:rsidP="00E44BAB">
            <w:r w:rsidRPr="00A57E1F">
              <w:t>Трошкови осиг.имовине и запослених</w:t>
            </w:r>
          </w:p>
        </w:tc>
        <w:tc>
          <w:tcPr>
            <w:tcW w:w="1710" w:type="dxa"/>
            <w:noWrap/>
            <w:vAlign w:val="center"/>
          </w:tcPr>
          <w:p w14:paraId="7AFD6928" w14:textId="40700CD7" w:rsidR="00A57E1F" w:rsidRPr="00185F18" w:rsidRDefault="00C83553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103.545,26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66B8212F" w14:textId="77777777" w:rsidR="00A57E1F" w:rsidRPr="00A57E1F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14:paraId="40DDF971" w14:textId="77777777" w:rsidR="00A57E1F" w:rsidRPr="00A57E1F" w:rsidRDefault="00A57E1F" w:rsidP="00A57E1F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1EB73713" w14:textId="160362D5" w:rsidR="00A57E1F" w:rsidRPr="00A30732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103.545,26</w:t>
            </w:r>
          </w:p>
        </w:tc>
      </w:tr>
      <w:tr w:rsidR="00A57E1F" w:rsidRPr="00A57E1F" w14:paraId="638BE706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2A79D4D7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422100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1EE70EC1" w14:textId="77777777" w:rsidR="00A57E1F" w:rsidRPr="00A57E1F" w:rsidRDefault="00A57E1F" w:rsidP="00E44BAB">
            <w:r w:rsidRPr="00A57E1F">
              <w:t>Трошкови дневница, превоза и смештаја</w:t>
            </w:r>
          </w:p>
        </w:tc>
        <w:tc>
          <w:tcPr>
            <w:tcW w:w="1710" w:type="dxa"/>
            <w:noWrap/>
            <w:vAlign w:val="center"/>
          </w:tcPr>
          <w:p w14:paraId="212DC301" w14:textId="7676D356" w:rsidR="00A57E1F" w:rsidRPr="00185F18" w:rsidRDefault="00EA2265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125.014,00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739EBC60" w14:textId="6CFDB8F6" w:rsidR="00A57E1F" w:rsidRPr="00185F18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</w:tcPr>
          <w:p w14:paraId="2BADA5DD" w14:textId="77777777" w:rsidR="00A57E1F" w:rsidRPr="00A57E1F" w:rsidRDefault="00A57E1F" w:rsidP="00A57E1F">
            <w:pPr>
              <w:spacing w:after="200" w:line="276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3FC0D3D8" w14:textId="2B8F8D42" w:rsidR="00A57E1F" w:rsidRPr="00A30732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125.014,00</w:t>
            </w:r>
          </w:p>
        </w:tc>
      </w:tr>
      <w:tr w:rsidR="00A57E1F" w:rsidRPr="00A57E1F" w14:paraId="302172F8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092ABE0E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</w:rPr>
              <w:t>423200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47C9CFA4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t>Компјутерске услуге</w:t>
            </w:r>
            <w:r w:rsidRPr="00A57E1F">
              <w:rPr>
                <w:lang w:val="sr-Cyrl-CS"/>
              </w:rPr>
              <w:t xml:space="preserve"> и услуге одрж. софтвера</w:t>
            </w:r>
          </w:p>
        </w:tc>
        <w:tc>
          <w:tcPr>
            <w:tcW w:w="1710" w:type="dxa"/>
            <w:noWrap/>
            <w:vAlign w:val="center"/>
          </w:tcPr>
          <w:p w14:paraId="242F9508" w14:textId="059FC125" w:rsidR="00A57E1F" w:rsidRPr="00A57E1F" w:rsidRDefault="00EA2265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406.956,64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50750E33" w14:textId="16617D6D" w:rsidR="00A57E1F" w:rsidRPr="00BF4718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</w:tcPr>
          <w:p w14:paraId="35AEA081" w14:textId="77777777" w:rsidR="00A57E1F" w:rsidRPr="00A57E1F" w:rsidRDefault="00A57E1F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075056E0" w14:textId="4ABA41E0" w:rsidR="00A57E1F" w:rsidRPr="00A57E1F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406.956,64</w:t>
            </w:r>
          </w:p>
        </w:tc>
      </w:tr>
      <w:tr w:rsidR="004C0C9C" w:rsidRPr="00A57E1F" w14:paraId="3E955599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6F25A7CC" w14:textId="21F16D04" w:rsidR="004C0C9C" w:rsidRPr="00A57E1F" w:rsidRDefault="004C0C9C" w:rsidP="00A57E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423300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12A33393" w14:textId="3598756E" w:rsidR="004C0C9C" w:rsidRPr="00A57E1F" w:rsidRDefault="004C0C9C" w:rsidP="00E44BAB">
            <w:pPr>
              <w:rPr>
                <w:lang w:val="sr-Cyrl-CS"/>
              </w:rPr>
            </w:pPr>
            <w:r>
              <w:rPr>
                <w:lang w:val="sr-Cyrl-CS"/>
              </w:rPr>
              <w:t>Котизације</w:t>
            </w:r>
          </w:p>
        </w:tc>
        <w:tc>
          <w:tcPr>
            <w:tcW w:w="1710" w:type="dxa"/>
            <w:noWrap/>
            <w:vAlign w:val="center"/>
          </w:tcPr>
          <w:p w14:paraId="19FE48A0" w14:textId="4E591046" w:rsidR="004C0C9C" w:rsidRPr="00A57E1F" w:rsidRDefault="00EA2265" w:rsidP="00965C04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48.120,00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4B34DAC5" w14:textId="6DB465E8" w:rsidR="004C0C9C" w:rsidRPr="004C0C9C" w:rsidRDefault="00EA2265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13.000,00</w:t>
            </w:r>
          </w:p>
        </w:tc>
        <w:tc>
          <w:tcPr>
            <w:tcW w:w="1453" w:type="dxa"/>
          </w:tcPr>
          <w:p w14:paraId="45B99DB2" w14:textId="77777777" w:rsidR="004C0C9C" w:rsidRPr="00A57E1F" w:rsidRDefault="004C0C9C" w:rsidP="00965C04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7CE37F3E" w14:textId="4D014282" w:rsidR="004C0C9C" w:rsidRPr="00A57E1F" w:rsidRDefault="00EF3CFB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61.120,00</w:t>
            </w:r>
          </w:p>
        </w:tc>
      </w:tr>
      <w:tr w:rsidR="00A57E1F" w:rsidRPr="00A57E1F" w14:paraId="5215FB97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0E44524A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423400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6E158B37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Услуге штампе и информисања</w:t>
            </w:r>
          </w:p>
        </w:tc>
        <w:tc>
          <w:tcPr>
            <w:tcW w:w="1710" w:type="dxa"/>
            <w:noWrap/>
            <w:vAlign w:val="center"/>
          </w:tcPr>
          <w:p w14:paraId="4B8AAEDF" w14:textId="118B3F77" w:rsidR="00A57E1F" w:rsidRPr="00A57E1F" w:rsidRDefault="00EA2265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61.543,96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22637E73" w14:textId="6D87DECC" w:rsidR="00A57E1F" w:rsidRPr="00965C04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</w:tcPr>
          <w:p w14:paraId="5DF6C8A8" w14:textId="77777777" w:rsidR="00A57E1F" w:rsidRPr="00A57E1F" w:rsidRDefault="00A57E1F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5F7CCECA" w14:textId="2A6E3D89" w:rsidR="00A57E1F" w:rsidRPr="00A57E1F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61.543,96</w:t>
            </w:r>
          </w:p>
        </w:tc>
      </w:tr>
      <w:tr w:rsidR="00A57E1F" w:rsidRPr="00A57E1F" w14:paraId="061E4C8D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3061B263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423599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2F055456" w14:textId="23A55FAA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Остале стручне услуге</w:t>
            </w:r>
            <w:r w:rsidR="00965C04">
              <w:rPr>
                <w:lang w:val="sr-Cyrl-CS"/>
              </w:rPr>
              <w:t>, накнаде члановима УО</w:t>
            </w:r>
          </w:p>
        </w:tc>
        <w:tc>
          <w:tcPr>
            <w:tcW w:w="1710" w:type="dxa"/>
            <w:noWrap/>
            <w:vAlign w:val="center"/>
          </w:tcPr>
          <w:p w14:paraId="7A812EF2" w14:textId="086CEA7C" w:rsidR="00A57E1F" w:rsidRPr="00A57E1F" w:rsidRDefault="00EA2265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5D0D4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5D0D4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496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5D0D4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48F2F399" w14:textId="0784B00F" w:rsidR="00A57E1F" w:rsidRPr="006E7642" w:rsidRDefault="00EA2265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428.640,00</w:t>
            </w:r>
          </w:p>
        </w:tc>
        <w:tc>
          <w:tcPr>
            <w:tcW w:w="1453" w:type="dxa"/>
            <w:vAlign w:val="center"/>
          </w:tcPr>
          <w:p w14:paraId="2B780DD3" w14:textId="77777777" w:rsidR="00A57E1F" w:rsidRPr="00A57E1F" w:rsidRDefault="00A57E1F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37B717F1" w14:textId="331CAF07" w:rsidR="00A57E1F" w:rsidRPr="00A57E1F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915.136,90</w:t>
            </w:r>
          </w:p>
        </w:tc>
      </w:tr>
      <w:tr w:rsidR="00A57E1F" w:rsidRPr="00A57E1F" w14:paraId="0D131B9C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536B6216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423600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599ECDEB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Угоститељске услуге</w:t>
            </w:r>
          </w:p>
        </w:tc>
        <w:tc>
          <w:tcPr>
            <w:tcW w:w="1710" w:type="dxa"/>
            <w:noWrap/>
            <w:vAlign w:val="center"/>
          </w:tcPr>
          <w:p w14:paraId="3C4E87BD" w14:textId="0C44671C" w:rsidR="00A57E1F" w:rsidRPr="00714E8C" w:rsidRDefault="00EA2265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72.106,40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2BBA2F8F" w14:textId="55E7CC15" w:rsidR="00A57E1F" w:rsidRPr="006E7642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  <w:vAlign w:val="center"/>
          </w:tcPr>
          <w:p w14:paraId="20BF48E2" w14:textId="77777777" w:rsidR="00A57E1F" w:rsidRPr="00A57E1F" w:rsidRDefault="00A57E1F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655BC7F6" w14:textId="6932DB54" w:rsidR="00A57E1F" w:rsidRPr="00714E8C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72.106,40</w:t>
            </w:r>
          </w:p>
        </w:tc>
      </w:tr>
      <w:tr w:rsidR="00A57E1F" w:rsidRPr="00A57E1F" w14:paraId="476FB3AF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3116F116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423700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582BA26C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Репрезентација и поклони</w:t>
            </w:r>
          </w:p>
        </w:tc>
        <w:tc>
          <w:tcPr>
            <w:tcW w:w="1710" w:type="dxa"/>
            <w:noWrap/>
            <w:vAlign w:val="center"/>
          </w:tcPr>
          <w:p w14:paraId="1D02E360" w14:textId="318C04DC" w:rsidR="00A57E1F" w:rsidRPr="00267940" w:rsidRDefault="00EA2265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41.559,24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12D9A10F" w14:textId="731894E7" w:rsidR="00A57E1F" w:rsidRPr="004C0C9C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  <w:vAlign w:val="center"/>
          </w:tcPr>
          <w:p w14:paraId="4204855B" w14:textId="77777777" w:rsidR="00A57E1F" w:rsidRPr="00A57E1F" w:rsidRDefault="00A57E1F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427CC3C8" w14:textId="2110B865" w:rsidR="00A57E1F" w:rsidRPr="00714E8C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41.559,24</w:t>
            </w:r>
          </w:p>
        </w:tc>
      </w:tr>
      <w:tr w:rsidR="00EA2265" w:rsidRPr="00A57E1F" w14:paraId="226FE77A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6693D666" w14:textId="236EB585" w:rsidR="00EA2265" w:rsidRDefault="00EA2265" w:rsidP="00A57E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423911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5094E53D" w14:textId="494B880B" w:rsidR="00EA2265" w:rsidRDefault="00EA2265" w:rsidP="00E44BAB">
            <w:pPr>
              <w:rPr>
                <w:lang w:val="sr-Cyrl-CS"/>
              </w:rPr>
            </w:pPr>
            <w:r>
              <w:rPr>
                <w:lang w:val="sr-Cyrl-CS"/>
              </w:rPr>
              <w:t>Остале опште услуге</w:t>
            </w:r>
          </w:p>
        </w:tc>
        <w:tc>
          <w:tcPr>
            <w:tcW w:w="1710" w:type="dxa"/>
            <w:noWrap/>
            <w:vAlign w:val="center"/>
          </w:tcPr>
          <w:p w14:paraId="7B2B3B5C" w14:textId="4B4A91DD" w:rsidR="00EA2265" w:rsidRPr="00A57E1F" w:rsidRDefault="00EA2265" w:rsidP="00965C0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1.080,00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44912F55" w14:textId="77777777" w:rsidR="00EA2265" w:rsidRPr="006E7642" w:rsidRDefault="00EA2265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  <w:vAlign w:val="center"/>
          </w:tcPr>
          <w:p w14:paraId="10D1B3E9" w14:textId="77777777" w:rsidR="00EA2265" w:rsidRPr="00A57E1F" w:rsidRDefault="00EA2265" w:rsidP="00965C0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57EFB7ED" w14:textId="67234A21" w:rsidR="00EA2265" w:rsidRPr="00800380" w:rsidRDefault="00EF3CFB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1.080,00</w:t>
            </w:r>
          </w:p>
        </w:tc>
      </w:tr>
      <w:tr w:rsidR="00F97D32" w:rsidRPr="00A57E1F" w14:paraId="6A752846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2201DA48" w14:textId="735A532E" w:rsidR="00F97D32" w:rsidRPr="00A57E1F" w:rsidRDefault="00F97D32" w:rsidP="00A57E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424221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3C1FC104" w14:textId="7C5DB9EB" w:rsidR="00F97D32" w:rsidRPr="00A57E1F" w:rsidRDefault="00F97D32" w:rsidP="00E44BAB">
            <w:pPr>
              <w:rPr>
                <w:lang w:val="sr-Cyrl-CS"/>
              </w:rPr>
            </w:pPr>
            <w:r>
              <w:rPr>
                <w:lang w:val="sr-Cyrl-CS"/>
              </w:rPr>
              <w:t>Услуге културе</w:t>
            </w:r>
          </w:p>
        </w:tc>
        <w:tc>
          <w:tcPr>
            <w:tcW w:w="1710" w:type="dxa"/>
            <w:noWrap/>
            <w:vAlign w:val="center"/>
          </w:tcPr>
          <w:p w14:paraId="293C8D86" w14:textId="5509DCB1" w:rsidR="00F97D32" w:rsidRPr="00A57E1F" w:rsidRDefault="00EA2265" w:rsidP="00965C04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30.295,15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130E03B5" w14:textId="377EF434" w:rsidR="00F97D32" w:rsidRPr="006E7642" w:rsidRDefault="00F97D32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  <w:vAlign w:val="center"/>
          </w:tcPr>
          <w:p w14:paraId="1BB0E8CF" w14:textId="77777777" w:rsidR="00F97D32" w:rsidRPr="00A57E1F" w:rsidRDefault="00F97D32" w:rsidP="00965C04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6CE00D8F" w14:textId="789398A9" w:rsidR="00F97D32" w:rsidRPr="00800380" w:rsidRDefault="00EF3CFB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30.295,15</w:t>
            </w:r>
          </w:p>
        </w:tc>
      </w:tr>
      <w:tr w:rsidR="00EA2265" w:rsidRPr="00A57E1F" w14:paraId="0E42899F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429ADB79" w14:textId="36DFFBD4" w:rsidR="00EA2265" w:rsidRPr="00EA2265" w:rsidRDefault="00EA2265" w:rsidP="00A57E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226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425100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49E28C98" w14:textId="58D49ED2" w:rsidR="00EA2265" w:rsidRPr="00A57E1F" w:rsidRDefault="00EA2265" w:rsidP="00E44BAB">
            <w:pPr>
              <w:rPr>
                <w:lang w:val="sr-Cyrl-CS"/>
              </w:rPr>
            </w:pPr>
            <w:r>
              <w:rPr>
                <w:lang w:val="sr-Cyrl-CS"/>
              </w:rPr>
              <w:t>Текуче поправке и одржавање</w:t>
            </w:r>
          </w:p>
        </w:tc>
        <w:tc>
          <w:tcPr>
            <w:tcW w:w="1710" w:type="dxa"/>
            <w:noWrap/>
            <w:vAlign w:val="center"/>
          </w:tcPr>
          <w:p w14:paraId="133882AE" w14:textId="652AEE59" w:rsidR="00EA2265" w:rsidRPr="00A57E1F" w:rsidRDefault="002C2070" w:rsidP="00965C0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4.470,00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79FA106B" w14:textId="77777777" w:rsidR="00EA2265" w:rsidRPr="00A57E1F" w:rsidRDefault="00EA2265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53" w:type="dxa"/>
            <w:vAlign w:val="center"/>
          </w:tcPr>
          <w:p w14:paraId="0954D674" w14:textId="77777777" w:rsidR="00EA2265" w:rsidRPr="00A57E1F" w:rsidRDefault="00EA2265" w:rsidP="00965C0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16B3E41A" w14:textId="15D7626D" w:rsidR="00EA2265" w:rsidRPr="00800380" w:rsidRDefault="00EF3CFB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4.470,00</w:t>
            </w:r>
          </w:p>
        </w:tc>
      </w:tr>
      <w:tr w:rsidR="0033584D" w:rsidRPr="00A57E1F" w14:paraId="4B9E92D9" w14:textId="77777777" w:rsidTr="00EA22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6E05B010" w14:textId="77777777" w:rsidR="0033584D" w:rsidRDefault="0033584D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sr-Cyrl-CS"/>
              </w:rPr>
            </w:pPr>
          </w:p>
          <w:p w14:paraId="371FCCD7" w14:textId="4E9CBCD9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425200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5A022EB1" w14:textId="1E41148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Текуће попр</w:t>
            </w:r>
            <w:r w:rsidR="00EA2265">
              <w:rPr>
                <w:lang w:val="sr-Cyrl-CS"/>
              </w:rPr>
              <w:t>.</w:t>
            </w:r>
            <w:r w:rsidRPr="00A57E1F">
              <w:rPr>
                <w:lang w:val="sr-Cyrl-CS"/>
              </w:rPr>
              <w:t xml:space="preserve"> и одрж. опреме и намештаја</w:t>
            </w:r>
          </w:p>
        </w:tc>
        <w:tc>
          <w:tcPr>
            <w:tcW w:w="1710" w:type="dxa"/>
            <w:noWrap/>
            <w:vAlign w:val="center"/>
          </w:tcPr>
          <w:p w14:paraId="20C62D4B" w14:textId="5DBD5ADC" w:rsidR="00A57E1F" w:rsidRPr="00A57E1F" w:rsidRDefault="002C2070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28.785,26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6DC46CC9" w14:textId="15EE328B" w:rsidR="00A57E1F" w:rsidRPr="00A57E1F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53" w:type="dxa"/>
            <w:vAlign w:val="center"/>
          </w:tcPr>
          <w:p w14:paraId="238E535B" w14:textId="77777777" w:rsidR="00A57E1F" w:rsidRPr="00A57E1F" w:rsidRDefault="00A57E1F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2620991C" w14:textId="10899B59" w:rsidR="00A57E1F" w:rsidRPr="00800380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28.785,26</w:t>
            </w:r>
          </w:p>
        </w:tc>
      </w:tr>
      <w:tr w:rsidR="0033584D" w:rsidRPr="00A57E1F" w14:paraId="1390A530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1D747A35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188101E6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Административни материјал</w:t>
            </w:r>
          </w:p>
        </w:tc>
        <w:tc>
          <w:tcPr>
            <w:tcW w:w="1710" w:type="dxa"/>
            <w:noWrap/>
            <w:vAlign w:val="center"/>
          </w:tcPr>
          <w:p w14:paraId="28328256" w14:textId="664BF2B9" w:rsidR="00A57E1F" w:rsidRPr="00D13224" w:rsidRDefault="002C2070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45.780,20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34BEF668" w14:textId="45FB1B21" w:rsidR="00A57E1F" w:rsidRPr="00D13224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  <w:vAlign w:val="center"/>
          </w:tcPr>
          <w:p w14:paraId="1CFFD378" w14:textId="2C514A89" w:rsidR="00A57E1F" w:rsidRPr="00CE0FB0" w:rsidRDefault="00A57E1F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1D605459" w14:textId="71CDAA92" w:rsidR="00A57E1F" w:rsidRPr="00D13224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45.780,20</w:t>
            </w:r>
          </w:p>
        </w:tc>
      </w:tr>
      <w:tr w:rsidR="0033584D" w:rsidRPr="00A57E1F" w14:paraId="1A297066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2F1DE786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426300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2947C54A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Матер.за образ. и усаврш.запослен.-новине</w:t>
            </w:r>
          </w:p>
        </w:tc>
        <w:tc>
          <w:tcPr>
            <w:tcW w:w="1710" w:type="dxa"/>
            <w:noWrap/>
            <w:vAlign w:val="center"/>
          </w:tcPr>
          <w:p w14:paraId="416877E8" w14:textId="3108776B" w:rsidR="00A57E1F" w:rsidRPr="005B3A1D" w:rsidRDefault="002C2070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274.223,7</w:t>
            </w:r>
            <w:r w:rsidR="004879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5FCCD8D2" w14:textId="39689EFC" w:rsidR="00A57E1F" w:rsidRPr="00A57E1F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53" w:type="dxa"/>
            <w:vAlign w:val="center"/>
          </w:tcPr>
          <w:p w14:paraId="50A6CC73" w14:textId="77777777" w:rsidR="00A57E1F" w:rsidRPr="00A57E1F" w:rsidRDefault="00A57E1F" w:rsidP="00965C0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29FE41A7" w14:textId="3C99D1A2" w:rsidR="00A57E1F" w:rsidRPr="005B3A1D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274.223,76</w:t>
            </w:r>
          </w:p>
        </w:tc>
      </w:tr>
      <w:tr w:rsidR="0033584D" w:rsidRPr="00A57E1F" w14:paraId="105B6188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42C9AC88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426400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4DECAF14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Матер.за саобраћај</w:t>
            </w:r>
          </w:p>
        </w:tc>
        <w:tc>
          <w:tcPr>
            <w:tcW w:w="1710" w:type="dxa"/>
            <w:noWrap/>
            <w:vAlign w:val="center"/>
          </w:tcPr>
          <w:p w14:paraId="0C056BA9" w14:textId="5F91AC0F" w:rsidR="00A57E1F" w:rsidRPr="00A57E1F" w:rsidRDefault="002C2070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14.000,40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46FFDA42" w14:textId="5B4DC072" w:rsidR="00A57E1F" w:rsidRPr="00A57E1F" w:rsidRDefault="00A57E1F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  <w:vAlign w:val="center"/>
          </w:tcPr>
          <w:p w14:paraId="6064E1BA" w14:textId="77777777" w:rsidR="00A57E1F" w:rsidRPr="00A57E1F" w:rsidRDefault="00A57E1F" w:rsidP="00965C0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19348EEA" w14:textId="2528FE0B" w:rsidR="00A57E1F" w:rsidRPr="00A57E1F" w:rsidRDefault="00EF3CFB" w:rsidP="00965C0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14.000,40</w:t>
            </w:r>
          </w:p>
        </w:tc>
      </w:tr>
      <w:tr w:rsidR="0033584D" w:rsidRPr="00A57E1F" w14:paraId="05C49572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5A4EAE88" w14:textId="5BD7ECEC" w:rsidR="00070330" w:rsidRPr="00EA083A" w:rsidRDefault="00070330" w:rsidP="00A57E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426600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178A852E" w14:textId="11249AEC" w:rsidR="00070330" w:rsidRDefault="00070330" w:rsidP="00E44BAB">
            <w:pPr>
              <w:rPr>
                <w:lang w:val="sr-Cyrl-CS"/>
              </w:rPr>
            </w:pPr>
            <w:r>
              <w:rPr>
                <w:lang w:val="sr-Cyrl-CS"/>
              </w:rPr>
              <w:t>Материјал за културу</w:t>
            </w:r>
          </w:p>
        </w:tc>
        <w:tc>
          <w:tcPr>
            <w:tcW w:w="1710" w:type="dxa"/>
            <w:noWrap/>
            <w:vAlign w:val="center"/>
          </w:tcPr>
          <w:p w14:paraId="3823ED29" w14:textId="6F911260" w:rsidR="00070330" w:rsidRPr="00A57E1F" w:rsidRDefault="002C2070" w:rsidP="00965C04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15.225,00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554E0141" w14:textId="3D022142" w:rsidR="00070330" w:rsidRPr="00EA083A" w:rsidRDefault="00070330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  <w:vAlign w:val="center"/>
          </w:tcPr>
          <w:p w14:paraId="2C92FFC5" w14:textId="77777777" w:rsidR="00070330" w:rsidRPr="00A57E1F" w:rsidRDefault="00070330" w:rsidP="00965C04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1E6AE449" w14:textId="0E8E7550" w:rsidR="00070330" w:rsidRDefault="00EF3CFB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15.225,00</w:t>
            </w:r>
          </w:p>
        </w:tc>
      </w:tr>
      <w:tr w:rsidR="0033584D" w:rsidRPr="00A57E1F" w14:paraId="4514E114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3CD74DE1" w14:textId="35C29B53" w:rsidR="00EA083A" w:rsidRPr="00EA083A" w:rsidRDefault="00070330" w:rsidP="00A57E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426800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2AD395BE" w14:textId="399B5457" w:rsidR="00EA083A" w:rsidRPr="00A57E1F" w:rsidRDefault="00070330" w:rsidP="00E44BAB">
            <w:pPr>
              <w:rPr>
                <w:lang w:val="sr-Cyrl-CS"/>
              </w:rPr>
            </w:pPr>
            <w:r>
              <w:rPr>
                <w:lang w:val="sr-Cyrl-CS"/>
              </w:rPr>
              <w:t>Средства за чишћење</w:t>
            </w:r>
          </w:p>
        </w:tc>
        <w:tc>
          <w:tcPr>
            <w:tcW w:w="1710" w:type="dxa"/>
            <w:noWrap/>
            <w:vAlign w:val="center"/>
          </w:tcPr>
          <w:p w14:paraId="12246E2C" w14:textId="55A717F1" w:rsidR="00EA083A" w:rsidRPr="00A57E1F" w:rsidRDefault="002C2070" w:rsidP="00965C0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28.493,92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1AA340CA" w14:textId="08FCF923" w:rsidR="00EA083A" w:rsidRPr="00EA083A" w:rsidRDefault="00EA083A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  <w:vAlign w:val="center"/>
          </w:tcPr>
          <w:p w14:paraId="03F93EB5" w14:textId="77777777" w:rsidR="00EA083A" w:rsidRPr="00A57E1F" w:rsidRDefault="00EA083A" w:rsidP="00965C0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0BE75783" w14:textId="7B6CC9A6" w:rsidR="00EA083A" w:rsidRPr="00EA083A" w:rsidRDefault="00EF3CFB" w:rsidP="00965C0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28</w:t>
            </w:r>
            <w:r w:rsidR="0042124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493,92</w:t>
            </w:r>
          </w:p>
        </w:tc>
      </w:tr>
      <w:tr w:rsidR="0033584D" w:rsidRPr="00A57E1F" w14:paraId="106F6FA1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370FAD68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426900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6F7C4EE7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Материјал за посебне намене</w:t>
            </w:r>
          </w:p>
        </w:tc>
        <w:tc>
          <w:tcPr>
            <w:tcW w:w="1710" w:type="dxa"/>
            <w:noWrap/>
            <w:vAlign w:val="center"/>
          </w:tcPr>
          <w:p w14:paraId="0EEBE690" w14:textId="72886119" w:rsidR="00A57E1F" w:rsidRPr="00932004" w:rsidRDefault="00A57E1F" w:rsidP="007A4DF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0AF8D27F" w14:textId="39A44532" w:rsidR="00A57E1F" w:rsidRPr="00932004" w:rsidRDefault="00A57E1F" w:rsidP="007A4DF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53" w:type="dxa"/>
            <w:vAlign w:val="center"/>
          </w:tcPr>
          <w:p w14:paraId="06AFFDC0" w14:textId="77777777" w:rsidR="00A57E1F" w:rsidRPr="00A57E1F" w:rsidRDefault="00A57E1F" w:rsidP="00A57E1F">
            <w:pPr>
              <w:spacing w:after="200" w:line="276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28A6574A" w14:textId="360D5C8C" w:rsidR="00A57E1F" w:rsidRPr="007A4DF4" w:rsidRDefault="00A57E1F" w:rsidP="007A4DF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3584D" w:rsidRPr="00A57E1F" w14:paraId="7F22BCB4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2C521D96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482200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6545DFBA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Републичке,судске таксе</w:t>
            </w:r>
          </w:p>
        </w:tc>
        <w:tc>
          <w:tcPr>
            <w:tcW w:w="1710" w:type="dxa"/>
            <w:noWrap/>
            <w:vAlign w:val="center"/>
          </w:tcPr>
          <w:p w14:paraId="44A4D36A" w14:textId="26E5A899" w:rsidR="00A57E1F" w:rsidRPr="00A57E1F" w:rsidRDefault="00A57E1F" w:rsidP="007A4DF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024F521E" w14:textId="789D51DA" w:rsidR="00A57E1F" w:rsidRPr="00A57E1F" w:rsidRDefault="00A57E1F" w:rsidP="007A4DF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  <w:vAlign w:val="center"/>
          </w:tcPr>
          <w:p w14:paraId="380DFCC0" w14:textId="77777777" w:rsidR="00A57E1F" w:rsidRPr="00A57E1F" w:rsidRDefault="00A57E1F" w:rsidP="00A57E1F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0BA61FE8" w14:textId="6DFF5CF0" w:rsidR="00A57E1F" w:rsidRPr="00A57E1F" w:rsidRDefault="00A57E1F" w:rsidP="007A4DF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3584D" w:rsidRPr="00A57E1F" w14:paraId="18A6A490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72AE32C8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512200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1FDF2A5B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Машине и опрема</w:t>
            </w:r>
          </w:p>
        </w:tc>
        <w:tc>
          <w:tcPr>
            <w:tcW w:w="1710" w:type="dxa"/>
            <w:noWrap/>
            <w:vAlign w:val="center"/>
          </w:tcPr>
          <w:p w14:paraId="4F6896BC" w14:textId="043F8103" w:rsidR="00A57E1F" w:rsidRPr="00932004" w:rsidRDefault="00A57E1F" w:rsidP="007A4DF4">
            <w:pPr>
              <w:spacing w:after="200" w:line="276" w:lineRule="auto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7A6B948B" w14:textId="2B094A98" w:rsidR="00A57E1F" w:rsidRPr="002C2070" w:rsidRDefault="002C2070" w:rsidP="007A4DF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19.115,00</w:t>
            </w:r>
          </w:p>
        </w:tc>
        <w:tc>
          <w:tcPr>
            <w:tcW w:w="1453" w:type="dxa"/>
            <w:vAlign w:val="center"/>
          </w:tcPr>
          <w:p w14:paraId="0C2E8811" w14:textId="77777777" w:rsidR="00A57E1F" w:rsidRPr="00A57E1F" w:rsidRDefault="00A57E1F" w:rsidP="00A57E1F">
            <w:pPr>
              <w:spacing w:after="200" w:line="276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7026B97B" w14:textId="0EE8716E" w:rsidR="00A57E1F" w:rsidRPr="00932004" w:rsidRDefault="00EF3CFB" w:rsidP="007A4DF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19.115,00</w:t>
            </w:r>
          </w:p>
        </w:tc>
      </w:tr>
      <w:tr w:rsidR="0033584D" w:rsidRPr="00A57E1F" w14:paraId="3C3BC056" w14:textId="77777777" w:rsidTr="00E44B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4C03EBF9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515100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4D808A1F" w14:textId="77777777" w:rsidR="00A57E1F" w:rsidRPr="00A57E1F" w:rsidRDefault="00A57E1F" w:rsidP="00E44BAB">
            <w:pPr>
              <w:rPr>
                <w:lang w:val="sr-Cyrl-CS"/>
              </w:rPr>
            </w:pPr>
            <w:r w:rsidRPr="00A57E1F">
              <w:rPr>
                <w:lang w:val="sr-Cyrl-CS"/>
              </w:rPr>
              <w:t>Нематеријана имовина-књиге</w:t>
            </w:r>
          </w:p>
        </w:tc>
        <w:tc>
          <w:tcPr>
            <w:tcW w:w="1710" w:type="dxa"/>
            <w:noWrap/>
            <w:vAlign w:val="center"/>
          </w:tcPr>
          <w:p w14:paraId="573F98DC" w14:textId="41F5FFC7" w:rsidR="00A57E1F" w:rsidRPr="00932004" w:rsidRDefault="002C2070" w:rsidP="007A4DF4">
            <w:pPr>
              <w:spacing w:after="200"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393.416,56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3DD80258" w14:textId="288FC58C" w:rsidR="00A57E1F" w:rsidRPr="00A57E1F" w:rsidRDefault="002C2070" w:rsidP="007A4DF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291.600,00</w:t>
            </w:r>
          </w:p>
        </w:tc>
        <w:tc>
          <w:tcPr>
            <w:tcW w:w="1453" w:type="dxa"/>
            <w:vAlign w:val="center"/>
          </w:tcPr>
          <w:p w14:paraId="22DEBC51" w14:textId="77777777" w:rsidR="00A57E1F" w:rsidRPr="00A57E1F" w:rsidRDefault="00A57E1F" w:rsidP="00A57E1F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55EB3ACD" w14:textId="6D19C5A6" w:rsidR="00A57E1F" w:rsidRPr="00932004" w:rsidRDefault="00EF3CFB" w:rsidP="007A4DF4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685.016,56</w:t>
            </w:r>
          </w:p>
        </w:tc>
      </w:tr>
      <w:tr w:rsidR="0033584D" w:rsidRPr="00A57E1F" w14:paraId="5A08999D" w14:textId="77777777" w:rsidTr="00E44B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noWrap/>
            <w:vAlign w:val="center"/>
          </w:tcPr>
          <w:p w14:paraId="5B4E725D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67" w:type="dxa"/>
            <w:noWrap/>
            <w:vAlign w:val="center"/>
          </w:tcPr>
          <w:p w14:paraId="6B8652CB" w14:textId="77777777" w:rsidR="00A57E1F" w:rsidRPr="00A57E1F" w:rsidRDefault="00A57E1F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7E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УКУПНИ РАСХОДИ</w:t>
            </w:r>
          </w:p>
        </w:tc>
        <w:tc>
          <w:tcPr>
            <w:tcW w:w="1710" w:type="dxa"/>
            <w:noWrap/>
            <w:vAlign w:val="center"/>
          </w:tcPr>
          <w:p w14:paraId="1B231D00" w14:textId="22F15DBC" w:rsidR="00A57E1F" w:rsidRPr="00614900" w:rsidRDefault="004879FC" w:rsidP="00A57E1F">
            <w:pPr>
              <w:spacing w:after="200" w:line="276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25.201.320,27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noWrap/>
            <w:vAlign w:val="center"/>
          </w:tcPr>
          <w:p w14:paraId="2D1C482B" w14:textId="3C013BD7" w:rsidR="00A57E1F" w:rsidRPr="00BC1176" w:rsidRDefault="004879FC" w:rsidP="00614900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753.335,31</w:t>
            </w:r>
          </w:p>
        </w:tc>
        <w:tc>
          <w:tcPr>
            <w:tcW w:w="1453" w:type="dxa"/>
            <w:vAlign w:val="center"/>
          </w:tcPr>
          <w:p w14:paraId="310951D2" w14:textId="580E884E" w:rsidR="00A57E1F" w:rsidRPr="008272E8" w:rsidRDefault="00A57E1F" w:rsidP="00A57E1F">
            <w:pPr>
              <w:spacing w:after="200" w:line="276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1" w:type="dxa"/>
            <w:noWrap/>
            <w:vAlign w:val="center"/>
          </w:tcPr>
          <w:p w14:paraId="4D94A19B" w14:textId="108D420C" w:rsidR="00A57E1F" w:rsidRPr="00EF3CFB" w:rsidRDefault="00EF3CFB" w:rsidP="00A57E1F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25.954.655,58</w:t>
            </w:r>
          </w:p>
        </w:tc>
      </w:tr>
    </w:tbl>
    <w:p w14:paraId="10264F5C" w14:textId="77777777" w:rsidR="00A57E1F" w:rsidRP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BF2842" w14:textId="1E761082" w:rsidR="00A57E1F" w:rsidRP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57E1F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Приходи из буџета искоришћени су за финансирање расхода пословања који су планирани  Планом буџета за 20</w:t>
      </w:r>
      <w:r w:rsidR="00446AD1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A57E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годину, а према утврђеним квотама и позицијама за пренос расхода.</w:t>
      </w:r>
    </w:p>
    <w:p w14:paraId="4878296B" w14:textId="77777777" w:rsidR="00A57E1F" w:rsidRP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411 и 412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- Плате и додаци и социјални доприноси на терет послодавца: евидентиране су зараде  (1</w:t>
      </w:r>
      <w:r w:rsidRPr="00A57E1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запослених радника ). </w:t>
      </w:r>
    </w:p>
    <w:p w14:paraId="717EE668" w14:textId="06A72DC5" w:rsid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413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 -  </w:t>
      </w:r>
      <w:r w:rsidR="00F03119">
        <w:rPr>
          <w:rFonts w:ascii="Times New Roman" w:hAnsi="Times New Roman" w:cs="Times New Roman"/>
          <w:sz w:val="24"/>
          <w:szCs w:val="24"/>
          <w:lang w:val="sr-Cyrl-CS"/>
        </w:rPr>
        <w:t>Поклони за децу запослених до 15 година старости  (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 xml:space="preserve">за три детета </w:t>
      </w:r>
      <w:r w:rsidR="00F03119">
        <w:rPr>
          <w:rFonts w:ascii="Times New Roman" w:hAnsi="Times New Roman" w:cs="Times New Roman"/>
          <w:sz w:val="24"/>
          <w:szCs w:val="24"/>
          <w:lang w:val="sr-Cyrl-CS"/>
        </w:rPr>
        <w:t>по 10.000,00 динара)</w:t>
      </w:r>
    </w:p>
    <w:p w14:paraId="15057CC2" w14:textId="5A0EC1E1" w:rsidR="006736AB" w:rsidRPr="006736AB" w:rsidRDefault="006736AB" w:rsidP="00A57E1F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</w:t>
      </w:r>
      <w:r w:rsidR="00A37A45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конту</w:t>
      </w:r>
      <w:r w:rsidR="00A37A45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414 </w:t>
      </w:r>
      <w:r w:rsidR="009C45A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–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C45A2">
        <w:rPr>
          <w:rFonts w:ascii="Times New Roman" w:hAnsi="Times New Roman" w:cs="Times New Roman"/>
          <w:sz w:val="24"/>
          <w:szCs w:val="24"/>
          <w:lang w:val="sr-Cyrl-RS"/>
        </w:rPr>
        <w:t xml:space="preserve">Исплаћена </w:t>
      </w:r>
      <w:r w:rsidR="006B2BB1">
        <w:rPr>
          <w:rFonts w:ascii="Times New Roman" w:hAnsi="Times New Roman" w:cs="Times New Roman"/>
          <w:sz w:val="24"/>
          <w:szCs w:val="24"/>
          <w:lang w:val="sr-Cyrl-RS"/>
        </w:rPr>
        <w:t xml:space="preserve">солидарна </w:t>
      </w:r>
      <w:r w:rsidR="009C45A2">
        <w:rPr>
          <w:rFonts w:ascii="Times New Roman" w:hAnsi="Times New Roman" w:cs="Times New Roman"/>
          <w:sz w:val="24"/>
          <w:szCs w:val="24"/>
          <w:lang w:val="sr-Cyrl-RS"/>
        </w:rPr>
        <w:t>помоћ</w:t>
      </w:r>
      <w:r w:rsidR="008037F1">
        <w:rPr>
          <w:rFonts w:ascii="Times New Roman" w:hAnsi="Times New Roman" w:cs="Times New Roman"/>
          <w:sz w:val="24"/>
          <w:szCs w:val="24"/>
          <w:lang w:val="sr-Cyrl-RS"/>
        </w:rPr>
        <w:t>у у медицинском лечењу</w:t>
      </w:r>
      <w:r w:rsidR="00CD063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037F1">
        <w:rPr>
          <w:rFonts w:ascii="Times New Roman" w:hAnsi="Times New Roman" w:cs="Times New Roman"/>
          <w:sz w:val="24"/>
          <w:szCs w:val="24"/>
          <w:lang w:val="sr-Cyrl-RS"/>
        </w:rPr>
        <w:t>за з</w:t>
      </w:r>
      <w:r w:rsidR="006B2BB1">
        <w:rPr>
          <w:rFonts w:ascii="Times New Roman" w:hAnsi="Times New Roman" w:cs="Times New Roman"/>
          <w:sz w:val="24"/>
          <w:szCs w:val="24"/>
          <w:lang w:val="sr-Cyrl-RS"/>
        </w:rPr>
        <w:t>апослену Даниелу Скоковић</w:t>
      </w:r>
    </w:p>
    <w:p w14:paraId="2C5A23D6" w14:textId="64E9F678" w:rsid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57E1F">
        <w:rPr>
          <w:rFonts w:ascii="Times New Roman" w:hAnsi="Times New Roman" w:cs="Times New Roman"/>
          <w:b/>
          <w:sz w:val="24"/>
          <w:szCs w:val="24"/>
        </w:rPr>
        <w:t>На конту 41</w:t>
      </w:r>
      <w:r w:rsidR="003A1476">
        <w:rPr>
          <w:rFonts w:ascii="Times New Roman" w:hAnsi="Times New Roman" w:cs="Times New Roman"/>
          <w:b/>
          <w:sz w:val="24"/>
          <w:szCs w:val="24"/>
          <w:lang w:val="sr-Cyrl-RS"/>
        </w:rPr>
        <w:t>5</w:t>
      </w:r>
      <w:r w:rsidRPr="00A57E1F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57E1F">
        <w:rPr>
          <w:rFonts w:ascii="Times New Roman" w:hAnsi="Times New Roman" w:cs="Times New Roman"/>
          <w:sz w:val="24"/>
          <w:szCs w:val="24"/>
        </w:rPr>
        <w:t>Са ове позиције исплаћен</w:t>
      </w:r>
      <w:r w:rsidR="003A1476">
        <w:rPr>
          <w:rFonts w:ascii="Times New Roman" w:hAnsi="Times New Roman" w:cs="Times New Roman"/>
          <w:sz w:val="24"/>
          <w:szCs w:val="24"/>
          <w:lang w:val="sr-Cyrl-RS"/>
        </w:rPr>
        <w:t xml:space="preserve"> је превоз за запослену Зорицу Драгутиновић</w:t>
      </w:r>
      <w:r w:rsidR="006736A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C9D3EA4" w14:textId="540337A0" w:rsidR="00711AB9" w:rsidRPr="00711AB9" w:rsidRDefault="00711AB9" w:rsidP="00A57E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На конту 416-  </w:t>
      </w:r>
      <w:r>
        <w:rPr>
          <w:rFonts w:ascii="Times New Roman" w:hAnsi="Times New Roman" w:cs="Times New Roman"/>
          <w:sz w:val="24"/>
          <w:szCs w:val="24"/>
          <w:lang w:val="sr-Cyrl-RS"/>
        </w:rPr>
        <w:t>Јубиларн</w:t>
      </w:r>
      <w:r w:rsidR="00CD063F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наград</w:t>
      </w:r>
      <w:r w:rsidR="00CD063F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CD063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CD063F">
        <w:rPr>
          <w:rFonts w:ascii="Times New Roman" w:hAnsi="Times New Roman" w:cs="Times New Roman"/>
          <w:sz w:val="24"/>
          <w:szCs w:val="24"/>
          <w:lang w:val="sr-Cyrl-RS"/>
        </w:rPr>
        <w:t xml:space="preserve">за 10 година рада директору Драгану Јовановићу,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3</w:t>
      </w:r>
      <w:r w:rsidR="006B2BB1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година рада </w:t>
      </w:r>
      <w:r w:rsidR="00CD063F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запосленој </w:t>
      </w:r>
      <w:r w:rsidR="006B2BB1">
        <w:rPr>
          <w:rFonts w:ascii="Times New Roman" w:hAnsi="Times New Roman" w:cs="Times New Roman"/>
          <w:sz w:val="24"/>
          <w:szCs w:val="24"/>
          <w:lang w:val="sr-Cyrl-RS"/>
        </w:rPr>
        <w:t xml:space="preserve">Јасминки Ђурић и </w:t>
      </w:r>
      <w:r w:rsidR="00CD063F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6B2BB1">
        <w:rPr>
          <w:rFonts w:ascii="Times New Roman" w:hAnsi="Times New Roman" w:cs="Times New Roman"/>
          <w:sz w:val="24"/>
          <w:szCs w:val="24"/>
          <w:lang w:val="sr-Cyrl-RS"/>
        </w:rPr>
        <w:t>а 40 година рада за запослену Гордану Стевић</w:t>
      </w:r>
      <w:r w:rsidR="00CD063F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DA5E5D3" w14:textId="2C9CE87D" w:rsidR="00A57E1F" w:rsidRP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421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- Стални трошкови:  евидентирани су трошкови  платног промета, грејања</w:t>
      </w:r>
      <w:r w:rsidR="007E5E44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гас у износу 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495.242,65</w:t>
      </w:r>
      <w:r w:rsidR="00711AB9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електричн</w:t>
      </w:r>
      <w:r w:rsidR="00CB17A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енергиј</w:t>
      </w:r>
      <w:r w:rsidR="00CB17A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у износу </w:t>
      </w:r>
      <w:r w:rsidR="00CB17A9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24</w:t>
      </w:r>
      <w:r w:rsidR="00953C2D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326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45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,телефонских услуга</w:t>
      </w:r>
      <w:r w:rsidR="00CB17A9">
        <w:rPr>
          <w:rFonts w:ascii="Times New Roman" w:hAnsi="Times New Roman" w:cs="Times New Roman"/>
          <w:sz w:val="24"/>
          <w:szCs w:val="24"/>
          <w:lang w:val="sr-Cyrl-CS"/>
        </w:rPr>
        <w:t xml:space="preserve"> у износу 15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CB17A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618</w:t>
      </w:r>
      <w:r w:rsidR="00CB17A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97</w:t>
      </w:r>
      <w:r w:rsidR="00CB17A9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комуналних услуга</w:t>
      </w:r>
      <w:r w:rsidR="00CB17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17A9">
        <w:rPr>
          <w:rFonts w:ascii="Times New Roman" w:hAnsi="Times New Roman" w:cs="Times New Roman"/>
          <w:sz w:val="24"/>
          <w:szCs w:val="24"/>
          <w:lang w:val="sr-Cyrl-RS"/>
        </w:rPr>
        <w:t xml:space="preserve">у износу </w:t>
      </w:r>
      <w:r w:rsidR="006B2BB1">
        <w:rPr>
          <w:rFonts w:ascii="Times New Roman" w:hAnsi="Times New Roman" w:cs="Times New Roman"/>
          <w:sz w:val="24"/>
          <w:szCs w:val="24"/>
          <w:lang w:val="sr-Cyrl-RS"/>
        </w:rPr>
        <w:t>122</w:t>
      </w:r>
      <w:r w:rsidR="00CB17A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B2BB1">
        <w:rPr>
          <w:rFonts w:ascii="Times New Roman" w:hAnsi="Times New Roman" w:cs="Times New Roman"/>
          <w:sz w:val="24"/>
          <w:szCs w:val="24"/>
          <w:lang w:val="sr-Cyrl-RS"/>
        </w:rPr>
        <w:t>620</w:t>
      </w:r>
      <w:r w:rsidR="00CB17A9">
        <w:rPr>
          <w:rFonts w:ascii="Times New Roman" w:hAnsi="Times New Roman" w:cs="Times New Roman"/>
          <w:sz w:val="24"/>
          <w:szCs w:val="24"/>
          <w:lang w:val="sr-Cyrl-RS"/>
        </w:rPr>
        <w:t>,8</w:t>
      </w:r>
      <w:r w:rsidR="006B2BB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и осигурања зграде и запослених у случају несреће</w:t>
      </w:r>
      <w:r w:rsidR="00953C2D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CB17A9">
        <w:rPr>
          <w:rFonts w:ascii="Times New Roman" w:hAnsi="Times New Roman" w:cs="Times New Roman"/>
          <w:sz w:val="24"/>
          <w:szCs w:val="24"/>
          <w:lang w:val="sr-Cyrl-CS"/>
        </w:rPr>
        <w:t xml:space="preserve">у износу од 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 xml:space="preserve"> 103</w:t>
      </w:r>
      <w:r w:rsidR="00953C2D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545</w:t>
      </w:r>
      <w:r w:rsidR="00CB17A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26</w:t>
      </w:r>
      <w:r w:rsidR="00953C2D">
        <w:rPr>
          <w:rFonts w:ascii="Times New Roman" w:hAnsi="Times New Roman" w:cs="Times New Roman"/>
          <w:sz w:val="24"/>
          <w:szCs w:val="24"/>
          <w:lang w:val="sr-Cyrl-CS"/>
        </w:rPr>
        <w:t xml:space="preserve"> динара)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06E9903" w14:textId="6A55CBFA" w:rsidR="00A57E1F" w:rsidRP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422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– Трошкови дневница за запослене</w:t>
      </w:r>
      <w:r w:rsidR="005A4B01">
        <w:rPr>
          <w:rFonts w:ascii="Times New Roman" w:hAnsi="Times New Roman" w:cs="Times New Roman"/>
          <w:sz w:val="24"/>
          <w:szCs w:val="24"/>
          <w:lang w:val="sr-Cyrl-CS"/>
        </w:rPr>
        <w:t xml:space="preserve"> , пре свега посета С</w:t>
      </w:r>
      <w:r w:rsidR="008B29AA">
        <w:rPr>
          <w:rFonts w:ascii="Times New Roman" w:hAnsi="Times New Roman" w:cs="Times New Roman"/>
          <w:sz w:val="24"/>
          <w:szCs w:val="24"/>
          <w:lang w:val="sr-Cyrl-CS"/>
        </w:rPr>
        <w:t>ајму књига</w:t>
      </w:r>
      <w:r w:rsidR="00CD063F">
        <w:rPr>
          <w:rFonts w:ascii="Times New Roman" w:hAnsi="Times New Roman" w:cs="Times New Roman"/>
          <w:sz w:val="24"/>
          <w:szCs w:val="24"/>
          <w:lang w:val="sr-Cyrl-CS"/>
        </w:rPr>
        <w:t xml:space="preserve"> у Београду.</w:t>
      </w:r>
    </w:p>
    <w:p w14:paraId="2DF0B4E6" w14:textId="79067F08" w:rsid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423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- Услуге по уговору у које спадају  услуге одржавања софтвера, </w:t>
      </w:r>
      <w:r w:rsidRPr="00A57E1F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нлајн улази за Кобис базу </w:t>
      </w:r>
      <w:r w:rsidRPr="00A57E1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два улаза  по 45 еур-а</w:t>
      </w:r>
      <w:r w:rsidR="007A6ED3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CD063F">
        <w:rPr>
          <w:rFonts w:ascii="Times New Roman" w:hAnsi="Times New Roman" w:cs="Times New Roman"/>
          <w:sz w:val="24"/>
          <w:szCs w:val="24"/>
          <w:lang w:val="sr-Cyrl-RS"/>
        </w:rPr>
        <w:t>про</w:t>
      </w:r>
      <w:r w:rsidR="007A6ED3">
        <w:rPr>
          <w:rFonts w:ascii="Times New Roman" w:hAnsi="Times New Roman" w:cs="Times New Roman"/>
          <w:sz w:val="24"/>
          <w:szCs w:val="24"/>
          <w:lang w:val="sr-Cyrl-RS"/>
        </w:rPr>
        <w:t>сечно 10.500,00</w:t>
      </w:r>
      <w:r w:rsidRPr="00A57E1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934081">
        <w:rPr>
          <w:rFonts w:ascii="Times New Roman" w:hAnsi="Times New Roman" w:cs="Times New Roman"/>
          <w:sz w:val="24"/>
          <w:szCs w:val="24"/>
          <w:lang w:val="sr-Cyrl-CS"/>
        </w:rPr>
        <w:t>услуге за израду софтвера за фискализацију,</w:t>
      </w:r>
      <w:r w:rsidR="00AE52B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75519">
        <w:rPr>
          <w:rFonts w:ascii="Times New Roman" w:hAnsi="Times New Roman" w:cs="Times New Roman"/>
          <w:sz w:val="24"/>
          <w:szCs w:val="24"/>
          <w:lang w:val="sr-Cyrl-RS"/>
        </w:rPr>
        <w:t xml:space="preserve">рачуноводствени софтвер </w:t>
      </w:r>
      <w:r w:rsidR="00275519">
        <w:rPr>
          <w:rFonts w:ascii="Times New Roman" w:hAnsi="Times New Roman" w:cs="Times New Roman"/>
          <w:sz w:val="24"/>
          <w:szCs w:val="24"/>
          <w:lang w:val="en-US"/>
        </w:rPr>
        <w:t>INFOSYS</w:t>
      </w:r>
      <w:r w:rsidR="007A6ED3">
        <w:rPr>
          <w:rFonts w:ascii="Times New Roman" w:hAnsi="Times New Roman" w:cs="Times New Roman"/>
          <w:sz w:val="24"/>
          <w:szCs w:val="24"/>
          <w:lang w:val="sr-Cyrl-RS"/>
        </w:rPr>
        <w:t>( месе</w:t>
      </w:r>
      <w:r w:rsidR="00B331BA">
        <w:rPr>
          <w:rFonts w:ascii="Times New Roman" w:hAnsi="Times New Roman" w:cs="Times New Roman"/>
          <w:sz w:val="24"/>
          <w:szCs w:val="24"/>
          <w:lang w:val="sr-Cyrl-RS"/>
        </w:rPr>
        <w:t>ч</w:t>
      </w:r>
      <w:r w:rsidR="007A6ED3">
        <w:rPr>
          <w:rFonts w:ascii="Times New Roman" w:hAnsi="Times New Roman" w:cs="Times New Roman"/>
          <w:sz w:val="24"/>
          <w:szCs w:val="24"/>
          <w:lang w:val="sr-Cyrl-RS"/>
        </w:rPr>
        <w:t>но око 11.000,00)</w:t>
      </w:r>
      <w:r w:rsidR="00275519">
        <w:rPr>
          <w:rFonts w:ascii="Times New Roman" w:hAnsi="Times New Roman" w:cs="Times New Roman"/>
          <w:sz w:val="24"/>
          <w:szCs w:val="24"/>
          <w:lang w:val="en-US"/>
        </w:rPr>
        <w:t xml:space="preserve"> , </w:t>
      </w:r>
      <w:r w:rsidR="00A4580F">
        <w:rPr>
          <w:rFonts w:ascii="Times New Roman" w:hAnsi="Times New Roman" w:cs="Times New Roman"/>
          <w:sz w:val="24"/>
          <w:szCs w:val="24"/>
          <w:lang w:val="sr-Cyrl-RS"/>
        </w:rPr>
        <w:t>котизације за семинар (</w:t>
      </w:r>
      <w:r w:rsidR="00B331BA">
        <w:rPr>
          <w:rFonts w:ascii="Times New Roman" w:hAnsi="Times New Roman" w:cs="Times New Roman"/>
          <w:sz w:val="24"/>
          <w:szCs w:val="24"/>
          <w:lang w:val="sr-Cyrl-RS"/>
        </w:rPr>
        <w:t>48.120</w:t>
      </w:r>
      <w:r w:rsidR="00A4580F">
        <w:rPr>
          <w:rFonts w:ascii="Times New Roman" w:hAnsi="Times New Roman" w:cs="Times New Roman"/>
          <w:sz w:val="24"/>
          <w:szCs w:val="24"/>
          <w:lang w:val="sr-Cyrl-RS"/>
        </w:rPr>
        <w:t xml:space="preserve">,00), 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штампање рекламног материјала (позивница, плаката  и слично), </w:t>
      </w:r>
      <w:r w:rsidR="00B331BA">
        <w:rPr>
          <w:rFonts w:ascii="Times New Roman" w:hAnsi="Times New Roman" w:cs="Times New Roman"/>
          <w:sz w:val="24"/>
          <w:szCs w:val="24"/>
          <w:lang w:val="sr-Cyrl-CS"/>
        </w:rPr>
        <w:t>стручне услуге интерног ревозора у износу 450.000,00,</w:t>
      </w:r>
      <w:r w:rsidR="00A4580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угоститељске услуге</w:t>
      </w:r>
      <w:r w:rsidR="00A4580F">
        <w:rPr>
          <w:rFonts w:ascii="Times New Roman" w:hAnsi="Times New Roman" w:cs="Times New Roman"/>
          <w:sz w:val="24"/>
          <w:szCs w:val="24"/>
          <w:lang w:val="sr-Cyrl-CS"/>
        </w:rPr>
        <w:t xml:space="preserve"> које подразумевају сме</w:t>
      </w:r>
      <w:r w:rsidR="007A6ED3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="00A4580F">
        <w:rPr>
          <w:rFonts w:ascii="Times New Roman" w:hAnsi="Times New Roman" w:cs="Times New Roman"/>
          <w:sz w:val="24"/>
          <w:szCs w:val="24"/>
          <w:lang w:val="sr-Cyrl-CS"/>
        </w:rPr>
        <w:t>тај гостију и исхрану у ресторану</w:t>
      </w:r>
      <w:r w:rsidR="007A6ED3">
        <w:rPr>
          <w:rFonts w:ascii="Times New Roman" w:hAnsi="Times New Roman" w:cs="Times New Roman"/>
          <w:sz w:val="24"/>
          <w:szCs w:val="24"/>
          <w:lang w:val="sr-Cyrl-CS"/>
        </w:rPr>
        <w:t xml:space="preserve"> ( </w:t>
      </w:r>
      <w:r w:rsidR="00B331BA">
        <w:rPr>
          <w:rFonts w:ascii="Times New Roman" w:hAnsi="Times New Roman" w:cs="Times New Roman"/>
          <w:sz w:val="24"/>
          <w:szCs w:val="24"/>
          <w:lang w:val="sr-Cyrl-CS"/>
        </w:rPr>
        <w:t>54.106</w:t>
      </w:r>
      <w:r w:rsidR="007A6ED3">
        <w:rPr>
          <w:rFonts w:ascii="Times New Roman" w:hAnsi="Times New Roman" w:cs="Times New Roman"/>
          <w:sz w:val="24"/>
          <w:szCs w:val="24"/>
          <w:lang w:val="sr-Cyrl-CS"/>
        </w:rPr>
        <w:t>,00)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, услуге репрезентације</w:t>
      </w:r>
      <w:r w:rsidR="00AE52B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A4580F">
        <w:rPr>
          <w:rFonts w:ascii="Times New Roman" w:hAnsi="Times New Roman" w:cs="Times New Roman"/>
          <w:sz w:val="24"/>
          <w:szCs w:val="24"/>
          <w:lang w:val="sr-Cyrl-RS"/>
        </w:rPr>
        <w:t xml:space="preserve"> исплате накнаде члановима УО и НО</w:t>
      </w:r>
      <w:r w:rsidR="00A4580F" w:rsidRPr="00A4580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580F" w:rsidRPr="00A57E1F">
        <w:rPr>
          <w:rFonts w:ascii="Times New Roman" w:hAnsi="Times New Roman" w:cs="Times New Roman"/>
          <w:sz w:val="24"/>
          <w:szCs w:val="24"/>
          <w:lang w:val="sr-Cyrl-CS"/>
        </w:rPr>
        <w:t>и друге услуге по уговору</w:t>
      </w:r>
      <w:r w:rsidR="00A4580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E52B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</w:p>
    <w:p w14:paraId="1D99E2A5" w14:textId="2758DEF8" w:rsidR="00B331BA" w:rsidRDefault="00B331BA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оквиру ове позиције само са извора 04- сопствена средства плаћена је услуга израде идејног решења за реконструкцију Библиотеке у износу 428.640,00 динара</w:t>
      </w:r>
    </w:p>
    <w:p w14:paraId="23D3CDFD" w14:textId="7D987FC9" w:rsidR="009D02E6" w:rsidRPr="009D02E6" w:rsidRDefault="009D02E6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На конту 424  -  </w:t>
      </w:r>
      <w:r>
        <w:rPr>
          <w:rFonts w:ascii="Times New Roman" w:hAnsi="Times New Roman" w:cs="Times New Roman"/>
          <w:sz w:val="24"/>
          <w:szCs w:val="24"/>
          <w:lang w:val="sr-Cyrl-CS"/>
        </w:rPr>
        <w:t>Са ове позиције су исплаћени хонорари за ауторе који су учествовали на књижевним вечерима</w:t>
      </w:r>
      <w:r w:rsidR="00B331B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20619F5" w14:textId="4E4266A7" w:rsidR="00A57E1F" w:rsidRPr="005A4B01" w:rsidRDefault="00A57E1F" w:rsidP="00A57E1F">
      <w:pPr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конту 425 </w:t>
      </w:r>
      <w:r w:rsidRPr="00A57E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712D6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-  </w:t>
      </w:r>
      <w:r w:rsidR="00A4580F">
        <w:rPr>
          <w:rFonts w:ascii="Times New Roman" w:hAnsi="Times New Roman" w:cs="Times New Roman"/>
          <w:b/>
          <w:sz w:val="24"/>
          <w:szCs w:val="24"/>
          <w:lang w:val="sr-Cyrl-RS"/>
        </w:rPr>
        <w:t>М</w:t>
      </w:r>
      <w:r w:rsidR="005A4B01" w:rsidRPr="005A4B0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атеријал </w:t>
      </w:r>
      <w:r w:rsidR="00A4580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за текуће поправке и одржавање </w:t>
      </w:r>
      <w:r w:rsidR="00E8458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зграде и </w:t>
      </w:r>
      <w:r w:rsidR="00A4580F">
        <w:rPr>
          <w:rFonts w:ascii="Times New Roman" w:hAnsi="Times New Roman" w:cs="Times New Roman"/>
          <w:bCs/>
          <w:sz w:val="24"/>
          <w:szCs w:val="24"/>
          <w:lang w:val="sr-Cyrl-RS"/>
        </w:rPr>
        <w:t>опреме</w:t>
      </w:r>
      <w:r w:rsidR="00AE52BA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39235572" w14:textId="61E07AFB" w:rsidR="00006542" w:rsidRDefault="00A57E1F" w:rsidP="00006542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426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="00E84581">
        <w:rPr>
          <w:rFonts w:ascii="Times New Roman" w:hAnsi="Times New Roman" w:cs="Times New Roman"/>
          <w:sz w:val="24"/>
          <w:szCs w:val="24"/>
          <w:lang w:val="sr-Cyrl-CS"/>
        </w:rPr>
        <w:t xml:space="preserve"> Плаћени трошкови за к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анцеларијски материјал</w:t>
      </w:r>
      <w:r w:rsidR="0045082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A6ED3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гориво</w:t>
      </w:r>
      <w:r w:rsidR="0045082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57E1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новине</w:t>
      </w:r>
      <w:r w:rsidR="0045082E">
        <w:rPr>
          <w:rFonts w:ascii="Times New Roman" w:hAnsi="Times New Roman" w:cs="Times New Roman"/>
          <w:sz w:val="24"/>
          <w:szCs w:val="24"/>
          <w:lang w:val="sr-Cyrl-CS"/>
        </w:rPr>
        <w:t xml:space="preserve"> 1</w:t>
      </w:r>
      <w:r w:rsidR="0078032B">
        <w:rPr>
          <w:rFonts w:ascii="Times New Roman" w:hAnsi="Times New Roman" w:cs="Times New Roman"/>
          <w:sz w:val="24"/>
          <w:szCs w:val="24"/>
          <w:lang w:val="sr-Cyrl-CS"/>
        </w:rPr>
        <w:t>66</w:t>
      </w:r>
      <w:r w:rsidR="00934081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78032B">
        <w:rPr>
          <w:rFonts w:ascii="Times New Roman" w:hAnsi="Times New Roman" w:cs="Times New Roman"/>
          <w:sz w:val="24"/>
          <w:szCs w:val="24"/>
          <w:lang w:val="sr-Cyrl-CS"/>
        </w:rPr>
        <w:t>723</w:t>
      </w:r>
      <w:r w:rsidR="00934081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78032B">
        <w:rPr>
          <w:rFonts w:ascii="Times New Roman" w:hAnsi="Times New Roman" w:cs="Times New Roman"/>
          <w:sz w:val="24"/>
          <w:szCs w:val="24"/>
          <w:lang w:val="sr-Cyrl-CS"/>
        </w:rPr>
        <w:t>76</w:t>
      </w:r>
      <w:r w:rsidR="0093408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5082E">
        <w:rPr>
          <w:rFonts w:ascii="Times New Roman" w:hAnsi="Times New Roman" w:cs="Times New Roman"/>
          <w:sz w:val="24"/>
          <w:szCs w:val="24"/>
          <w:lang w:val="sr-Cyrl-CS"/>
        </w:rPr>
        <w:t>динара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06542">
        <w:rPr>
          <w:rFonts w:ascii="Times New Roman" w:hAnsi="Times New Roman" w:cs="Times New Roman"/>
          <w:sz w:val="24"/>
          <w:szCs w:val="24"/>
          <w:lang w:val="sr-Cyrl-CS"/>
        </w:rPr>
        <w:t>стручна литратура</w:t>
      </w:r>
      <w:r w:rsidR="0078032B">
        <w:rPr>
          <w:rFonts w:ascii="Times New Roman" w:hAnsi="Times New Roman" w:cs="Times New Roman"/>
          <w:sz w:val="24"/>
          <w:szCs w:val="24"/>
          <w:lang w:val="sr-Cyrl-CS"/>
        </w:rPr>
        <w:t xml:space="preserve"> Образовни информатор и база података Параграф</w:t>
      </w:r>
      <w:r w:rsidR="00006542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78032B">
        <w:rPr>
          <w:rFonts w:ascii="Times New Roman" w:hAnsi="Times New Roman" w:cs="Times New Roman"/>
          <w:sz w:val="24"/>
          <w:szCs w:val="24"/>
          <w:lang w:val="sr-Cyrl-CS"/>
        </w:rPr>
        <w:t>107.500</w:t>
      </w:r>
      <w:r w:rsidR="00006542">
        <w:rPr>
          <w:rFonts w:ascii="Times New Roman" w:hAnsi="Times New Roman" w:cs="Times New Roman"/>
          <w:sz w:val="24"/>
          <w:szCs w:val="24"/>
          <w:lang w:val="sr-Cyrl-CS"/>
        </w:rPr>
        <w:t xml:space="preserve">,00 динара), гориво, 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средства  за одржавање хигијене</w:t>
      </w:r>
      <w:r w:rsidR="00006542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8665939" w14:textId="77777777" w:rsidR="00006542" w:rsidRDefault="00006542" w:rsidP="00006542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4A2BDA6" w14:textId="46D3DF9D" w:rsidR="00006542" w:rsidRPr="00006542" w:rsidRDefault="00006542" w:rsidP="0000654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0654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На конту 512-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 202</w:t>
      </w:r>
      <w:r w:rsidR="0078032B">
        <w:rPr>
          <w:rFonts w:ascii="Times New Roman" w:hAnsi="Times New Roman" w:cs="Times New Roman"/>
          <w:sz w:val="24"/>
          <w:szCs w:val="24"/>
          <w:lang w:val="sr-Cyrl-CS"/>
        </w:rPr>
        <w:t>5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набављен је </w:t>
      </w:r>
      <w:r w:rsidR="0078032B">
        <w:rPr>
          <w:rFonts w:ascii="Times New Roman" w:hAnsi="Times New Roman" w:cs="Times New Roman"/>
          <w:sz w:val="24"/>
          <w:szCs w:val="24"/>
          <w:lang w:val="sr-Cyrl-CS"/>
        </w:rPr>
        <w:t>усисивач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AEF4F49" w14:textId="1BA3FBE4" w:rsidR="00A57E1F" w:rsidRPr="0078032B" w:rsidRDefault="00A57E1F" w:rsidP="00006542">
      <w:pPr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006542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</w:t>
      </w: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>конту 515</w:t>
      </w:r>
      <w:r w:rsidRPr="00A57E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57E1F">
        <w:rPr>
          <w:rFonts w:ascii="Times New Roman" w:hAnsi="Times New Roman" w:cs="Times New Roman"/>
          <w:b/>
          <w:sz w:val="24"/>
          <w:szCs w:val="24"/>
          <w:lang w:val="sr-Cyrl-CS"/>
        </w:rPr>
        <w:t>-</w:t>
      </w:r>
      <w:r w:rsidR="00E21AE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78032B" w:rsidRPr="0078032B">
        <w:rPr>
          <w:rFonts w:ascii="Times New Roman" w:hAnsi="Times New Roman" w:cs="Times New Roman"/>
          <w:bCs/>
          <w:sz w:val="24"/>
          <w:szCs w:val="24"/>
          <w:lang w:val="sr-Cyrl-CS"/>
        </w:rPr>
        <w:t>Набавка књига са извора 01- буџет 393.416,56 динара</w:t>
      </w:r>
      <w:r w:rsidR="0078032B" w:rsidRPr="0078032B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  <w:r w:rsidR="0078032B" w:rsidRPr="0078032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са извора 04- сопствена средства</w:t>
      </w:r>
      <w:r w:rsidR="0078032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291.600,00 динара</w:t>
      </w:r>
    </w:p>
    <w:p w14:paraId="7E05FD73" w14:textId="77777777" w:rsidR="00AE52BA" w:rsidRPr="00A57E1F" w:rsidRDefault="00AE52BA" w:rsidP="00934081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5BC65390" w14:textId="77777777" w:rsidR="00A57E1F" w:rsidRP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5D5C51B" w14:textId="48C7EF24" w:rsidR="00AB3F8E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57E1F">
        <w:rPr>
          <w:rFonts w:ascii="Times New Roman" w:hAnsi="Times New Roman" w:cs="Times New Roman"/>
          <w:sz w:val="24"/>
          <w:szCs w:val="24"/>
          <w:lang w:val="sr-Cyrl-CS"/>
        </w:rPr>
        <w:t>Пожега,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 xml:space="preserve"> 15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.0</w:t>
      </w:r>
      <w:r w:rsidR="00682C6F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>.202</w:t>
      </w:r>
      <w:r w:rsidR="006B2BB1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.г.                                                                     </w:t>
      </w:r>
    </w:p>
    <w:p w14:paraId="23871BE0" w14:textId="77777777" w:rsidR="00AB3F8E" w:rsidRDefault="00AB3F8E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7196A31" w14:textId="77777777" w:rsidR="00AB3F8E" w:rsidRDefault="00AB3F8E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F4B3CD1" w14:textId="7C4716CB" w:rsidR="00AB3F8E" w:rsidRPr="00E21AE5" w:rsidRDefault="00AB3F8E" w:rsidP="00A57E1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Извештај саставио</w:t>
      </w:r>
      <w:r w:rsidR="00E21AE5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Одговорно лице</w:t>
      </w:r>
      <w:r w:rsidR="00E21AE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7DFA3BE4" w14:textId="3F25CB5B" w:rsidR="00A57E1F" w:rsidRPr="00A57E1F" w:rsidRDefault="00A57E1F" w:rsidP="00A57E1F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1F29E7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AB3F8E">
        <w:rPr>
          <w:rFonts w:ascii="Times New Roman" w:hAnsi="Times New Roman" w:cs="Times New Roman"/>
          <w:sz w:val="24"/>
          <w:szCs w:val="24"/>
          <w:lang w:val="sr-Cyrl-CS"/>
        </w:rPr>
        <w:t>Душица Ђокић</w:t>
      </w:r>
      <w:r w:rsidRPr="00A57E1F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</w:t>
      </w:r>
      <w:r w:rsidR="003348FD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B3F8E">
        <w:rPr>
          <w:rFonts w:ascii="Times New Roman" w:hAnsi="Times New Roman" w:cs="Times New Roman"/>
          <w:sz w:val="24"/>
          <w:szCs w:val="24"/>
          <w:lang w:val="sr-Cyrl-CS"/>
        </w:rPr>
        <w:t>В.д.директора</w:t>
      </w:r>
      <w:r w:rsidR="003348FD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B3F8E">
        <w:rPr>
          <w:rFonts w:ascii="Times New Roman" w:hAnsi="Times New Roman" w:cs="Times New Roman"/>
          <w:sz w:val="24"/>
          <w:szCs w:val="24"/>
          <w:lang w:val="sr-Cyrl-CS"/>
        </w:rPr>
        <w:t>Драган Јовановић</w:t>
      </w:r>
    </w:p>
    <w:p w14:paraId="7A7EB125" w14:textId="77777777" w:rsidR="00A57E1F" w:rsidRPr="0074120C" w:rsidRDefault="00A57E1F" w:rsidP="00E812FB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370022A" w14:textId="77777777" w:rsidR="008F140E" w:rsidRPr="00327CD5" w:rsidRDefault="008F140E" w:rsidP="008F140E">
      <w:pPr>
        <w:rPr>
          <w:rFonts w:ascii="Bookman Old Style" w:hAnsi="Bookman Old Style"/>
          <w:b/>
          <w:bCs/>
          <w:sz w:val="24"/>
          <w:szCs w:val="24"/>
          <w:lang w:val="sr-Cyrl-CS"/>
        </w:rPr>
      </w:pPr>
    </w:p>
    <w:sectPr w:rsidR="008F140E" w:rsidRPr="00327CD5" w:rsidSect="00851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2791"/>
    <w:multiLevelType w:val="hybridMultilevel"/>
    <w:tmpl w:val="C652B98A"/>
    <w:lvl w:ilvl="0" w:tplc="B304420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ind w:left="1155" w:hanging="360"/>
      </w:pPr>
    </w:lvl>
    <w:lvl w:ilvl="2" w:tplc="081A001B">
      <w:start w:val="1"/>
      <w:numFmt w:val="lowerRoman"/>
      <w:lvlText w:val="%3."/>
      <w:lvlJc w:val="right"/>
      <w:pPr>
        <w:ind w:left="1875" w:hanging="180"/>
      </w:pPr>
    </w:lvl>
    <w:lvl w:ilvl="3" w:tplc="081A000F">
      <w:start w:val="1"/>
      <w:numFmt w:val="decimal"/>
      <w:lvlText w:val="%4."/>
      <w:lvlJc w:val="left"/>
      <w:pPr>
        <w:ind w:left="2595" w:hanging="360"/>
      </w:pPr>
    </w:lvl>
    <w:lvl w:ilvl="4" w:tplc="081A0019">
      <w:start w:val="1"/>
      <w:numFmt w:val="lowerLetter"/>
      <w:lvlText w:val="%5."/>
      <w:lvlJc w:val="left"/>
      <w:pPr>
        <w:ind w:left="3315" w:hanging="360"/>
      </w:pPr>
    </w:lvl>
    <w:lvl w:ilvl="5" w:tplc="081A001B">
      <w:start w:val="1"/>
      <w:numFmt w:val="lowerRoman"/>
      <w:lvlText w:val="%6."/>
      <w:lvlJc w:val="right"/>
      <w:pPr>
        <w:ind w:left="4035" w:hanging="180"/>
      </w:pPr>
    </w:lvl>
    <w:lvl w:ilvl="6" w:tplc="081A000F">
      <w:start w:val="1"/>
      <w:numFmt w:val="decimal"/>
      <w:lvlText w:val="%7."/>
      <w:lvlJc w:val="left"/>
      <w:pPr>
        <w:ind w:left="4755" w:hanging="360"/>
      </w:pPr>
    </w:lvl>
    <w:lvl w:ilvl="7" w:tplc="081A0019">
      <w:start w:val="1"/>
      <w:numFmt w:val="lowerLetter"/>
      <w:lvlText w:val="%8."/>
      <w:lvlJc w:val="left"/>
      <w:pPr>
        <w:ind w:left="5475" w:hanging="360"/>
      </w:pPr>
    </w:lvl>
    <w:lvl w:ilvl="8" w:tplc="081A001B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4E943BB9"/>
    <w:multiLevelType w:val="hybridMultilevel"/>
    <w:tmpl w:val="C652B98A"/>
    <w:lvl w:ilvl="0" w:tplc="B304420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ind w:left="1155" w:hanging="360"/>
      </w:pPr>
    </w:lvl>
    <w:lvl w:ilvl="2" w:tplc="081A001B">
      <w:start w:val="1"/>
      <w:numFmt w:val="lowerRoman"/>
      <w:lvlText w:val="%3."/>
      <w:lvlJc w:val="right"/>
      <w:pPr>
        <w:ind w:left="1875" w:hanging="180"/>
      </w:pPr>
    </w:lvl>
    <w:lvl w:ilvl="3" w:tplc="081A000F">
      <w:start w:val="1"/>
      <w:numFmt w:val="decimal"/>
      <w:lvlText w:val="%4."/>
      <w:lvlJc w:val="left"/>
      <w:pPr>
        <w:ind w:left="2595" w:hanging="360"/>
      </w:pPr>
    </w:lvl>
    <w:lvl w:ilvl="4" w:tplc="081A0019">
      <w:start w:val="1"/>
      <w:numFmt w:val="lowerLetter"/>
      <w:lvlText w:val="%5."/>
      <w:lvlJc w:val="left"/>
      <w:pPr>
        <w:ind w:left="3315" w:hanging="360"/>
      </w:pPr>
    </w:lvl>
    <w:lvl w:ilvl="5" w:tplc="081A001B">
      <w:start w:val="1"/>
      <w:numFmt w:val="lowerRoman"/>
      <w:lvlText w:val="%6."/>
      <w:lvlJc w:val="right"/>
      <w:pPr>
        <w:ind w:left="4035" w:hanging="180"/>
      </w:pPr>
    </w:lvl>
    <w:lvl w:ilvl="6" w:tplc="081A000F">
      <w:start w:val="1"/>
      <w:numFmt w:val="decimal"/>
      <w:lvlText w:val="%7."/>
      <w:lvlJc w:val="left"/>
      <w:pPr>
        <w:ind w:left="4755" w:hanging="360"/>
      </w:pPr>
    </w:lvl>
    <w:lvl w:ilvl="7" w:tplc="081A0019">
      <w:start w:val="1"/>
      <w:numFmt w:val="lowerLetter"/>
      <w:lvlText w:val="%8."/>
      <w:lvlJc w:val="left"/>
      <w:pPr>
        <w:ind w:left="5475" w:hanging="360"/>
      </w:pPr>
    </w:lvl>
    <w:lvl w:ilvl="8" w:tplc="081A001B">
      <w:start w:val="1"/>
      <w:numFmt w:val="lowerRoman"/>
      <w:lvlText w:val="%9."/>
      <w:lvlJc w:val="right"/>
      <w:pPr>
        <w:ind w:left="6195" w:hanging="180"/>
      </w:pPr>
    </w:lvl>
  </w:abstractNum>
  <w:num w:numId="1" w16cid:durableId="1850096914">
    <w:abstractNumId w:val="1"/>
  </w:num>
  <w:num w:numId="2" w16cid:durableId="1165781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40E"/>
    <w:rsid w:val="00006542"/>
    <w:rsid w:val="00010B6F"/>
    <w:rsid w:val="000121D5"/>
    <w:rsid w:val="00020DD4"/>
    <w:rsid w:val="00070330"/>
    <w:rsid w:val="00073001"/>
    <w:rsid w:val="0008069F"/>
    <w:rsid w:val="00085AC2"/>
    <w:rsid w:val="000A7B25"/>
    <w:rsid w:val="000F441E"/>
    <w:rsid w:val="00136CCF"/>
    <w:rsid w:val="0014379C"/>
    <w:rsid w:val="001522D1"/>
    <w:rsid w:val="00181472"/>
    <w:rsid w:val="00184E5A"/>
    <w:rsid w:val="00185F18"/>
    <w:rsid w:val="001A7621"/>
    <w:rsid w:val="001B0A46"/>
    <w:rsid w:val="001B303E"/>
    <w:rsid w:val="001F29E7"/>
    <w:rsid w:val="00262FAB"/>
    <w:rsid w:val="00267940"/>
    <w:rsid w:val="00275519"/>
    <w:rsid w:val="002B02B1"/>
    <w:rsid w:val="002C2070"/>
    <w:rsid w:val="002E3F2B"/>
    <w:rsid w:val="003348FD"/>
    <w:rsid w:val="0033584D"/>
    <w:rsid w:val="00346C83"/>
    <w:rsid w:val="00353554"/>
    <w:rsid w:val="003A1476"/>
    <w:rsid w:val="003F669D"/>
    <w:rsid w:val="0042124C"/>
    <w:rsid w:val="0043605C"/>
    <w:rsid w:val="00446AD1"/>
    <w:rsid w:val="0045082E"/>
    <w:rsid w:val="00454EC0"/>
    <w:rsid w:val="00461CB8"/>
    <w:rsid w:val="004879FC"/>
    <w:rsid w:val="004C0C9C"/>
    <w:rsid w:val="005065AC"/>
    <w:rsid w:val="005147BD"/>
    <w:rsid w:val="00520E79"/>
    <w:rsid w:val="005264FB"/>
    <w:rsid w:val="005758AE"/>
    <w:rsid w:val="0059785B"/>
    <w:rsid w:val="005A19E8"/>
    <w:rsid w:val="005A4B01"/>
    <w:rsid w:val="005B0DA5"/>
    <w:rsid w:val="005B3A1D"/>
    <w:rsid w:val="005D0D49"/>
    <w:rsid w:val="005D1E3F"/>
    <w:rsid w:val="005D69BA"/>
    <w:rsid w:val="005E0424"/>
    <w:rsid w:val="005E1FE4"/>
    <w:rsid w:val="00611BCA"/>
    <w:rsid w:val="00614900"/>
    <w:rsid w:val="00634C93"/>
    <w:rsid w:val="006736AB"/>
    <w:rsid w:val="00682C6F"/>
    <w:rsid w:val="006B2BB1"/>
    <w:rsid w:val="006D24CC"/>
    <w:rsid w:val="006E03EB"/>
    <w:rsid w:val="006E09EE"/>
    <w:rsid w:val="006E7642"/>
    <w:rsid w:val="0070524A"/>
    <w:rsid w:val="00711AB9"/>
    <w:rsid w:val="00712D6F"/>
    <w:rsid w:val="00714E8C"/>
    <w:rsid w:val="0072172B"/>
    <w:rsid w:val="007233AF"/>
    <w:rsid w:val="00736035"/>
    <w:rsid w:val="0074120C"/>
    <w:rsid w:val="00751B25"/>
    <w:rsid w:val="00761381"/>
    <w:rsid w:val="0078032B"/>
    <w:rsid w:val="007869B7"/>
    <w:rsid w:val="00787114"/>
    <w:rsid w:val="007A4DF4"/>
    <w:rsid w:val="007A6ED3"/>
    <w:rsid w:val="007B0AAA"/>
    <w:rsid w:val="007B0FF6"/>
    <w:rsid w:val="007E5E44"/>
    <w:rsid w:val="00800380"/>
    <w:rsid w:val="008037F1"/>
    <w:rsid w:val="00804B24"/>
    <w:rsid w:val="00814A5D"/>
    <w:rsid w:val="008272E8"/>
    <w:rsid w:val="00834A9D"/>
    <w:rsid w:val="00851C60"/>
    <w:rsid w:val="008A56BD"/>
    <w:rsid w:val="008A6102"/>
    <w:rsid w:val="008B29AA"/>
    <w:rsid w:val="008C5856"/>
    <w:rsid w:val="008F140E"/>
    <w:rsid w:val="00905FC3"/>
    <w:rsid w:val="009106D6"/>
    <w:rsid w:val="00920014"/>
    <w:rsid w:val="00932004"/>
    <w:rsid w:val="00934081"/>
    <w:rsid w:val="00953C2D"/>
    <w:rsid w:val="00957054"/>
    <w:rsid w:val="00965C04"/>
    <w:rsid w:val="0097478F"/>
    <w:rsid w:val="009A0231"/>
    <w:rsid w:val="009C45A2"/>
    <w:rsid w:val="009D02E6"/>
    <w:rsid w:val="009E29AF"/>
    <w:rsid w:val="00A10DDB"/>
    <w:rsid w:val="00A13E2F"/>
    <w:rsid w:val="00A305C2"/>
    <w:rsid w:val="00A30732"/>
    <w:rsid w:val="00A37A45"/>
    <w:rsid w:val="00A450E2"/>
    <w:rsid w:val="00A4580F"/>
    <w:rsid w:val="00A57E1F"/>
    <w:rsid w:val="00A77FC5"/>
    <w:rsid w:val="00A83511"/>
    <w:rsid w:val="00AA113D"/>
    <w:rsid w:val="00AB3F8E"/>
    <w:rsid w:val="00AC39EC"/>
    <w:rsid w:val="00AE52BA"/>
    <w:rsid w:val="00AF1473"/>
    <w:rsid w:val="00B0263D"/>
    <w:rsid w:val="00B30580"/>
    <w:rsid w:val="00B331BA"/>
    <w:rsid w:val="00B43F30"/>
    <w:rsid w:val="00B51EA3"/>
    <w:rsid w:val="00B5339C"/>
    <w:rsid w:val="00B77964"/>
    <w:rsid w:val="00B91593"/>
    <w:rsid w:val="00BB3D01"/>
    <w:rsid w:val="00BB6FB4"/>
    <w:rsid w:val="00BC1176"/>
    <w:rsid w:val="00BD06F5"/>
    <w:rsid w:val="00BF4718"/>
    <w:rsid w:val="00BF600B"/>
    <w:rsid w:val="00C07063"/>
    <w:rsid w:val="00C16342"/>
    <w:rsid w:val="00C31E7B"/>
    <w:rsid w:val="00C34F84"/>
    <w:rsid w:val="00C66400"/>
    <w:rsid w:val="00C83553"/>
    <w:rsid w:val="00C91DB0"/>
    <w:rsid w:val="00CA1C80"/>
    <w:rsid w:val="00CA1E9C"/>
    <w:rsid w:val="00CB17A9"/>
    <w:rsid w:val="00CC1FE6"/>
    <w:rsid w:val="00CD063F"/>
    <w:rsid w:val="00CE0FB0"/>
    <w:rsid w:val="00D13224"/>
    <w:rsid w:val="00D52FE3"/>
    <w:rsid w:val="00D54DC8"/>
    <w:rsid w:val="00D6726F"/>
    <w:rsid w:val="00D7006E"/>
    <w:rsid w:val="00DB5119"/>
    <w:rsid w:val="00E11590"/>
    <w:rsid w:val="00E21AE5"/>
    <w:rsid w:val="00E44BAB"/>
    <w:rsid w:val="00E57AFB"/>
    <w:rsid w:val="00E812FB"/>
    <w:rsid w:val="00E84581"/>
    <w:rsid w:val="00E87E91"/>
    <w:rsid w:val="00EA083A"/>
    <w:rsid w:val="00EA2265"/>
    <w:rsid w:val="00EA3B19"/>
    <w:rsid w:val="00EA7349"/>
    <w:rsid w:val="00EE296C"/>
    <w:rsid w:val="00EF1249"/>
    <w:rsid w:val="00EF3CFB"/>
    <w:rsid w:val="00EF4852"/>
    <w:rsid w:val="00F03119"/>
    <w:rsid w:val="00F03D56"/>
    <w:rsid w:val="00F070BB"/>
    <w:rsid w:val="00F17E98"/>
    <w:rsid w:val="00F81D7C"/>
    <w:rsid w:val="00F97D32"/>
    <w:rsid w:val="00FA5F5E"/>
    <w:rsid w:val="00FD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562F5"/>
  <w15:docId w15:val="{96A362E2-F791-40D2-8447-87B32A70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40E"/>
    <w:rPr>
      <w:rFonts w:ascii="Calibri" w:eastAsia="Times New Roman" w:hAnsi="Calibri" w:cs="Calibri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140E"/>
    <w:pPr>
      <w:ind w:left="720"/>
    </w:pPr>
  </w:style>
  <w:style w:type="table" w:styleId="LightGrid-Accent1">
    <w:name w:val="Light Grid Accent 1"/>
    <w:basedOn w:val="TableNormal"/>
    <w:uiPriority w:val="62"/>
    <w:rsid w:val="008F140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Sandra Ristovic</cp:lastModifiedBy>
  <cp:revision>5</cp:revision>
  <cp:lastPrinted>2026-01-30T11:00:00Z</cp:lastPrinted>
  <dcterms:created xsi:type="dcterms:W3CDTF">2026-01-30T11:02:00Z</dcterms:created>
  <dcterms:modified xsi:type="dcterms:W3CDTF">2026-02-10T09:13:00Z</dcterms:modified>
</cp:coreProperties>
</file>